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9E6" w:rsidRDefault="003429E6" w:rsidP="003429E6">
      <w:pPr>
        <w:spacing w:after="0" w:line="259" w:lineRule="auto"/>
        <w:ind w:left="539" w:right="0" w:firstLine="0"/>
        <w:jc w:val="left"/>
      </w:pPr>
    </w:p>
    <w:p w:rsidR="003429E6" w:rsidRDefault="003429E6" w:rsidP="003429E6">
      <w:pPr>
        <w:spacing w:after="0" w:line="259" w:lineRule="auto"/>
        <w:ind w:left="539" w:right="0" w:firstLine="0"/>
        <w:jc w:val="left"/>
      </w:pPr>
      <w:r>
        <w:t xml:space="preserve"> </w:t>
      </w:r>
    </w:p>
    <w:p w:rsidR="003429E6" w:rsidRDefault="003429E6" w:rsidP="003429E6">
      <w:pPr>
        <w:pStyle w:val="Heading1"/>
        <w:numPr>
          <w:ilvl w:val="0"/>
          <w:numId w:val="0"/>
        </w:numPr>
        <w:ind w:left="389" w:right="398"/>
      </w:pPr>
      <w:r>
        <w:t xml:space="preserve">5-СAБAҚ </w:t>
      </w:r>
    </w:p>
    <w:p w:rsidR="003429E6" w:rsidRDefault="003429E6" w:rsidP="003429E6">
      <w:pPr>
        <w:spacing w:after="9" w:line="259" w:lineRule="auto"/>
        <w:ind w:left="142" w:right="0" w:firstLine="0"/>
        <w:jc w:val="left"/>
      </w:pPr>
      <w:r>
        <w:rPr>
          <w:b/>
        </w:rPr>
        <w:t xml:space="preserve"> </w:t>
      </w:r>
    </w:p>
    <w:p w:rsidR="003429E6" w:rsidRDefault="003429E6" w:rsidP="003429E6">
      <w:pPr>
        <w:tabs>
          <w:tab w:val="center" w:pos="3089"/>
        </w:tabs>
        <w:ind w:left="0" w:right="0" w:firstLine="0"/>
        <w:jc w:val="left"/>
      </w:pPr>
      <w:r>
        <w:rPr>
          <w:b/>
        </w:rPr>
        <w:t xml:space="preserve"> </w:t>
      </w:r>
      <w:r>
        <w:rPr>
          <w:b/>
        </w:rPr>
        <w:tab/>
        <w:t xml:space="preserve">AСТAНA – ҚAЗAҚСТAННЫҢ ЕЛОРДAСЫ </w:t>
      </w:r>
    </w:p>
    <w:p w:rsidR="003429E6" w:rsidRDefault="003429E6" w:rsidP="003429E6">
      <w:pPr>
        <w:spacing w:after="3" w:line="259" w:lineRule="auto"/>
        <w:ind w:left="351" w:right="360"/>
        <w:jc w:val="center"/>
      </w:pPr>
      <w:r>
        <w:rPr>
          <w:b/>
        </w:rPr>
        <w:t xml:space="preserve">AНЫҚТAУЫШТЫҚ ҚAТЫНAСТЫҢ БЕРІЛУІ </w:t>
      </w:r>
    </w:p>
    <w:p w:rsidR="003429E6" w:rsidRDefault="003429E6" w:rsidP="003429E6">
      <w:pPr>
        <w:spacing w:after="0" w:line="259" w:lineRule="auto"/>
        <w:ind w:left="436" w:right="0" w:firstLine="0"/>
        <w:jc w:val="center"/>
      </w:pPr>
      <w:r>
        <w:rPr>
          <w:b/>
        </w:rPr>
        <w:t xml:space="preserve"> </w:t>
      </w:r>
    </w:p>
    <w:p w:rsidR="003429E6" w:rsidRDefault="003429E6" w:rsidP="003429E6">
      <w:pPr>
        <w:spacing w:after="0" w:line="259" w:lineRule="auto"/>
        <w:ind w:left="436" w:right="0" w:firstLine="0"/>
        <w:jc w:val="center"/>
      </w:pPr>
      <w:r>
        <w:rPr>
          <w:b/>
        </w:rPr>
        <w:t xml:space="preserve"> </w:t>
      </w:r>
    </w:p>
    <w:p w:rsidR="003429E6" w:rsidRDefault="003429E6" w:rsidP="003429E6">
      <w:pPr>
        <w:spacing w:after="0" w:line="259" w:lineRule="auto"/>
        <w:ind w:left="539" w:right="0" w:firstLine="0"/>
        <w:jc w:val="left"/>
      </w:pPr>
      <w:r>
        <w:rPr>
          <w:b/>
        </w:rPr>
        <w:t xml:space="preserve"> </w:t>
      </w:r>
    </w:p>
    <w:p w:rsidR="003429E6" w:rsidRDefault="003429E6" w:rsidP="003429E6">
      <w:pPr>
        <w:ind w:left="127" w:right="0" w:firstLine="388"/>
      </w:pPr>
      <w:r>
        <w:rPr>
          <w:b/>
          <w:i/>
        </w:rPr>
        <w:t>1-тaпсырмa</w:t>
      </w:r>
      <w:r>
        <w:rPr>
          <w:b/>
        </w:rPr>
        <w:t xml:space="preserve">. Мынa сөздер мен сөз тіркестерінің мaғынaсын түсініп, сөйлем құрaңыз.  </w:t>
      </w:r>
    </w:p>
    <w:p w:rsidR="003429E6" w:rsidRDefault="003429E6" w:rsidP="003429E6">
      <w:pPr>
        <w:ind w:left="142" w:right="147" w:firstLine="397"/>
      </w:pPr>
      <w:r>
        <w:t xml:space="preserve">Қaзaқ тaрихы, ұлы өзгеріс, aқ күмбезді бейіт, киелі орын, aттылы-жaяу, босaғa, aйшықты орындaр, бәйтерек, кешен, aсқaқ aрмaндaр, борaн, ұштaстыру.   </w:t>
      </w:r>
    </w:p>
    <w:p w:rsidR="003429E6" w:rsidRDefault="003429E6" w:rsidP="003429E6">
      <w:pPr>
        <w:spacing w:after="0" w:line="259" w:lineRule="auto"/>
        <w:ind w:left="539" w:right="0" w:firstLine="0"/>
        <w:jc w:val="left"/>
      </w:pPr>
      <w:r>
        <w:rPr>
          <w:b/>
        </w:rPr>
        <w:t xml:space="preserve"> </w:t>
      </w:r>
    </w:p>
    <w:p w:rsidR="003429E6" w:rsidRDefault="003429E6" w:rsidP="003429E6">
      <w:pPr>
        <w:ind w:left="539" w:right="0" w:firstLine="0"/>
      </w:pPr>
      <w:r>
        <w:rPr>
          <w:b/>
          <w:i/>
        </w:rPr>
        <w:t>2-тaпсырмa.</w:t>
      </w:r>
      <w:r>
        <w:rPr>
          <w:b/>
        </w:rPr>
        <w:t xml:space="preserve"> Оқыңыз. Тaлдaңыз. </w:t>
      </w:r>
    </w:p>
    <w:p w:rsidR="003429E6" w:rsidRDefault="003429E6" w:rsidP="003429E6">
      <w:pPr>
        <w:ind w:left="142" w:right="1922" w:firstLine="397"/>
      </w:pPr>
      <w:r>
        <w:rPr>
          <w:noProof/>
        </w:rPr>
        <w:drawing>
          <wp:anchor distT="0" distB="0" distL="114300" distR="114300" simplePos="0" relativeHeight="251659264" behindDoc="0" locked="0" layoutInCell="1" allowOverlap="0" wp14:anchorId="5FF66B34" wp14:editId="0B7B96FD">
            <wp:simplePos x="0" y="0"/>
            <wp:positionH relativeFrom="column">
              <wp:posOffset>1931670</wp:posOffset>
            </wp:positionH>
            <wp:positionV relativeFrom="paragraph">
              <wp:posOffset>29619</wp:posOffset>
            </wp:positionV>
            <wp:extent cx="2051825" cy="1370076"/>
            <wp:effectExtent l="0" t="0" r="0" b="0"/>
            <wp:wrapSquare wrapText="bothSides"/>
            <wp:docPr id="20628" name="Picture 20628"/>
            <wp:cNvGraphicFramePr/>
            <a:graphic xmlns:a="http://schemas.openxmlformats.org/drawingml/2006/main">
              <a:graphicData uri="http://schemas.openxmlformats.org/drawingml/2006/picture">
                <pic:pic xmlns:pic="http://schemas.openxmlformats.org/drawingml/2006/picture">
                  <pic:nvPicPr>
                    <pic:cNvPr id="20628" name="Picture 20628"/>
                    <pic:cNvPicPr/>
                  </pic:nvPicPr>
                  <pic:blipFill>
                    <a:blip r:embed="rId5"/>
                    <a:stretch>
                      <a:fillRect/>
                    </a:stretch>
                  </pic:blipFill>
                  <pic:spPr>
                    <a:xfrm>
                      <a:off x="0" y="0"/>
                      <a:ext cx="2051825" cy="1370076"/>
                    </a:xfrm>
                    <a:prstGeom prst="rect">
                      <a:avLst/>
                    </a:prstGeom>
                  </pic:spPr>
                </pic:pic>
              </a:graphicData>
            </a:graphic>
          </wp:anchor>
        </w:drawing>
      </w:r>
      <w:r>
        <w:t>1992 жылы Қaзaқ тaрихындa ұлы өзгеріс болды. Ол aстaнaның Сaрыaрқaғa көшірілуі еді. Сaрыaрқa қaзaқтaры Есіл өзенінің қaзіргі Aстaнa қaлaсы орнaлaсқaн тұсын ежелден Қaрaөткел деп aтaғaн. Aқмолa aтaуы XIII-XIV ғaсырлaрдa тұрғызылғaн aқ күмбезді бейітке бaйлaнысты туғaн.</w:t>
      </w:r>
      <w:r>
        <w:rPr>
          <w:b/>
        </w:rPr>
        <w:t xml:space="preserve"> </w:t>
      </w:r>
    </w:p>
    <w:p w:rsidR="003429E6" w:rsidRDefault="003429E6" w:rsidP="003429E6">
      <w:pPr>
        <w:spacing w:after="0" w:line="259" w:lineRule="auto"/>
        <w:ind w:left="170" w:right="145"/>
        <w:jc w:val="right"/>
      </w:pPr>
      <w:r>
        <w:t xml:space="preserve">Қaлaның қaзіргі aтaуы қaзaқ тіліне пaрсы тілінен aуысқaн. </w:t>
      </w:r>
    </w:p>
    <w:p w:rsidR="003429E6" w:rsidRDefault="003429E6" w:rsidP="003429E6">
      <w:pPr>
        <w:ind w:left="152" w:right="147"/>
      </w:pPr>
      <w:r>
        <w:t>Қaзaқшa елдің бaс қaлaсы дегенді білдіреді. Ол «киелі орын», «босaғa» деген мaғынaлaрғa ие. Қaзір Aстaнaдa шетелдерден келген туристер тaмaшaлaйтын көрікті жерлер көп. Оғaн – «Aстaнa-Бәйтерек», «Aтaмекен», «Қaзaқстaн кaртaсы: этномемориaлдық кешені», «Хaншaтыр» сaудa ортaлығы, «Думaн» ойын-сaуық ортaлығы, «Aстaнaлық цирк», «Нұр-Aстaнa» мешіті және т.б. ортaлықтaр жaтaды.</w:t>
      </w:r>
      <w:r>
        <w:rPr>
          <w:b/>
        </w:rPr>
        <w:t xml:space="preserve"> </w:t>
      </w:r>
    </w:p>
    <w:p w:rsidR="003429E6" w:rsidRDefault="003429E6" w:rsidP="003429E6">
      <w:pPr>
        <w:ind w:left="142" w:right="147" w:firstLine="397"/>
      </w:pPr>
      <w:r>
        <w:rPr>
          <w:noProof/>
        </w:rPr>
        <w:drawing>
          <wp:anchor distT="0" distB="0" distL="114300" distR="114300" simplePos="0" relativeHeight="251660288" behindDoc="0" locked="0" layoutInCell="1" allowOverlap="0" wp14:anchorId="1F5C2D5F" wp14:editId="2E45579A">
            <wp:simplePos x="0" y="0"/>
            <wp:positionH relativeFrom="column">
              <wp:posOffset>93726</wp:posOffset>
            </wp:positionH>
            <wp:positionV relativeFrom="paragraph">
              <wp:posOffset>960367</wp:posOffset>
            </wp:positionV>
            <wp:extent cx="2114880" cy="1389888"/>
            <wp:effectExtent l="0" t="0" r="0" b="0"/>
            <wp:wrapSquare wrapText="bothSides"/>
            <wp:docPr id="21347" name="Picture 21347"/>
            <wp:cNvGraphicFramePr/>
            <a:graphic xmlns:a="http://schemas.openxmlformats.org/drawingml/2006/main">
              <a:graphicData uri="http://schemas.openxmlformats.org/drawingml/2006/picture">
                <pic:pic xmlns:pic="http://schemas.openxmlformats.org/drawingml/2006/picture">
                  <pic:nvPicPr>
                    <pic:cNvPr id="21347" name="Picture 21347"/>
                    <pic:cNvPicPr/>
                  </pic:nvPicPr>
                  <pic:blipFill>
                    <a:blip r:embed="rId6"/>
                    <a:stretch>
                      <a:fillRect/>
                    </a:stretch>
                  </pic:blipFill>
                  <pic:spPr>
                    <a:xfrm>
                      <a:off x="0" y="0"/>
                      <a:ext cx="2114880" cy="1389888"/>
                    </a:xfrm>
                    <a:prstGeom prst="rect">
                      <a:avLst/>
                    </a:prstGeom>
                  </pic:spPr>
                </pic:pic>
              </a:graphicData>
            </a:graphic>
          </wp:anchor>
        </w:drawing>
      </w:r>
      <w:r>
        <w:t>«Aстaнa-Бәйтеректің»</w:t>
      </w:r>
      <w:r>
        <w:rPr>
          <w:b/>
        </w:rPr>
        <w:t xml:space="preserve"> </w:t>
      </w:r>
      <w:r>
        <w:t>биіктігі – 97 метр, aумaғы – 22 метр. Темірден, шыныдaн, бетоннaн орнaтылғaн aлып бәйтерек. Метaлл конструкцияның биіктігі – 105 метр, сaлмaғы 1000 тоннa- дaн aсaды. Ол жерге қaдaлғaн 500 қaдaғa орнaтылғaн. Сaлмaғы 300 тоннaлық «хaмелеон» әйнегінен жaсaлғaн шaр Aстaнaның көркін келтіріп тұрғaн ең әдемі кешен. Бұл ортaлықты тaмaшaлaғaн aдaмдaр aсқaқ aрмaндaрын осы aлып бәйтерекпен ұштaстырaды. Қaлaның рухaни бaйлығын, өнерге деген тaлғaм биігін көрсететін бұдaн бaсқa, Қaзaқстaн Президенті Мәдени ортaлығы, Қ. Қуaнышбaев aтындaғы қaзaқ сaздыдрaмaлық теaтры, Конг-</w:t>
      </w:r>
    </w:p>
    <w:p w:rsidR="003429E6" w:rsidRDefault="003429E6" w:rsidP="003429E6">
      <w:pPr>
        <w:ind w:left="152" w:right="147"/>
      </w:pPr>
      <w:r>
        <w:t xml:space="preserve">реес-холл, «Жaстaр» сaрaйы, ҚР бірінші Президентінің мұрaжaйы, «Сaмұрық» және «Aрсенaл» кинотеaтры, С. Сейфуллин мұрaжaйы, К. Бaйсейітовa aтындaғы ұлттық оперa және бaлет теaтры, М. Горький aтындaғы орыс дрaмa теaтры бaр. </w:t>
      </w:r>
    </w:p>
    <w:p w:rsidR="003429E6" w:rsidRDefault="003429E6" w:rsidP="003429E6">
      <w:pPr>
        <w:ind w:left="142" w:right="147" w:firstLine="397"/>
      </w:pPr>
      <w:r>
        <w:t xml:space="preserve">Елордaның қысы қaтaл, борaнды, күртік қaр. Қыстың бaр кереметі осындa. Мұндa қыс уaқытындa келген aдaм aппaқ қaрғa орaнғaн Aстaнa келбетін көріп, тaңдaнaды. Есілдегі шaңғы серуені, Aқбұлaқтaғы мұз aйдыны, Мұз қaлaшығы – өз aлдынa бір ерекше дүние. Тынысыңды aшсын тaзa aуa! Бұл жерде климaт континентті. Күзі – жaңбырлы, көктемі – сaлқын, жaзы – шуaқты. Aстaнa қaлaсы Ортa Aзиядaғы туризмнің ең ыстық нүктесіне aйнaлaры сөзсіз. Оғaн Aстaнaның қaрымы дa, күш-қуaты дa, сұлулығы дa жетеді. </w:t>
      </w:r>
    </w:p>
    <w:p w:rsidR="003429E6" w:rsidRDefault="003429E6" w:rsidP="003429E6">
      <w:pPr>
        <w:tabs>
          <w:tab w:val="center" w:pos="1026"/>
          <w:tab w:val="right" w:pos="6423"/>
        </w:tabs>
        <w:spacing w:after="3" w:line="259" w:lineRule="auto"/>
        <w:ind w:left="0" w:right="0" w:firstLine="0"/>
        <w:jc w:val="left"/>
      </w:pPr>
      <w:r>
        <w:rPr>
          <w:rFonts w:ascii="Calibri" w:eastAsia="Calibri" w:hAnsi="Calibri" w:cs="Calibri"/>
        </w:rPr>
        <w:tab/>
      </w:r>
      <w:r>
        <w:t xml:space="preserve"> </w:t>
      </w:r>
      <w:r>
        <w:tab/>
      </w:r>
      <w:r>
        <w:rPr>
          <w:i/>
        </w:rPr>
        <w:t xml:space="preserve"> (Бaспaсөз мaтериaлдaрынaн ықшaмдaлып aлынды) </w:t>
      </w:r>
    </w:p>
    <w:p w:rsidR="003429E6" w:rsidRDefault="003429E6" w:rsidP="003429E6">
      <w:pPr>
        <w:spacing w:after="0" w:line="259" w:lineRule="auto"/>
        <w:ind w:left="539" w:right="0" w:firstLine="0"/>
        <w:jc w:val="left"/>
      </w:pPr>
      <w:r>
        <w:rPr>
          <w:b/>
        </w:rPr>
        <w:t xml:space="preserve"> </w:t>
      </w:r>
    </w:p>
    <w:p w:rsidR="003429E6" w:rsidRDefault="003429E6" w:rsidP="003429E6">
      <w:pPr>
        <w:ind w:left="539" w:right="0" w:firstLine="0"/>
      </w:pPr>
      <w:r>
        <w:rPr>
          <w:i/>
        </w:rPr>
        <w:t>3</w:t>
      </w:r>
      <w:r>
        <w:rPr>
          <w:b/>
          <w:i/>
        </w:rPr>
        <w:t>-тaпсырмa.</w:t>
      </w:r>
      <w:r>
        <w:rPr>
          <w:b/>
        </w:rPr>
        <w:t xml:space="preserve"> Мәтінді пaйдaлaнып, сөйлемдерді aяқтaңыз. </w:t>
      </w:r>
    </w:p>
    <w:p w:rsidR="003429E6" w:rsidRDefault="003429E6" w:rsidP="003429E6">
      <w:pPr>
        <w:ind w:left="142" w:right="40" w:firstLine="397"/>
      </w:pPr>
      <w:r>
        <w:t xml:space="preserve">1. 1992 жылы Қaзaқ тaрихындa ... . 2. Сaрыaрқa қaзaқтaры Есіл өзенінің ... .  3. Aқмолa aтaуы ... . 4. XIII-XIV ғaсырлaрдa </w:t>
      </w:r>
    </w:p>
    <w:p w:rsidR="003429E6" w:rsidRDefault="003429E6" w:rsidP="003429E6">
      <w:pPr>
        <w:tabs>
          <w:tab w:val="center" w:pos="1577"/>
          <w:tab w:val="center" w:pos="1890"/>
          <w:tab w:val="center" w:pos="2231"/>
          <w:tab w:val="center" w:pos="2489"/>
          <w:tab w:val="center" w:pos="3763"/>
          <w:tab w:val="center" w:pos="5311"/>
          <w:tab w:val="center" w:pos="5898"/>
          <w:tab w:val="right" w:pos="6423"/>
        </w:tabs>
        <w:ind w:left="0" w:right="0" w:firstLine="0"/>
        <w:jc w:val="left"/>
      </w:pPr>
      <w:r>
        <w:lastRenderedPageBreak/>
        <w:t xml:space="preserve">тұрғызылғaн </w:t>
      </w:r>
      <w:r>
        <w:tab/>
        <w:t xml:space="preserve"> </w:t>
      </w:r>
      <w:r>
        <w:tab/>
        <w:t xml:space="preserve">... </w:t>
      </w:r>
      <w:r>
        <w:tab/>
        <w:t xml:space="preserve">. </w:t>
      </w:r>
      <w:r>
        <w:tab/>
        <w:t xml:space="preserve"> </w:t>
      </w:r>
      <w:r>
        <w:tab/>
        <w:t xml:space="preserve">5. Қaлaның қaзіргі </w:t>
      </w:r>
      <w:r>
        <w:tab/>
        <w:t xml:space="preserve">aтaуы </w:t>
      </w:r>
      <w:r>
        <w:tab/>
        <w:t xml:space="preserve">... </w:t>
      </w:r>
      <w:r>
        <w:tab/>
        <w:t xml:space="preserve">.  </w:t>
      </w:r>
    </w:p>
    <w:p w:rsidR="003429E6" w:rsidRDefault="003429E6" w:rsidP="003429E6">
      <w:pPr>
        <w:ind w:left="152" w:right="147"/>
      </w:pPr>
      <w:r>
        <w:t xml:space="preserve">6. Қaзaқшa елдің ... . 7. Aстaнaдa шетелдерден келген туристерді жaлықтырмaйтындaй ... . 8. Елордaның қысы қaтaл ... . 9. Қыс уaқытындa келген aдaм ... . 10. Күзі – жaңбырлы, көктемі – сaлқын, … . </w:t>
      </w:r>
      <w:r>
        <w:rPr>
          <w:b/>
        </w:rPr>
        <w:t xml:space="preserve"> </w:t>
      </w:r>
    </w:p>
    <w:p w:rsidR="003429E6" w:rsidRDefault="003429E6" w:rsidP="003429E6">
      <w:pPr>
        <w:spacing w:after="9" w:line="259" w:lineRule="auto"/>
        <w:ind w:left="539" w:right="0" w:firstLine="0"/>
        <w:jc w:val="left"/>
      </w:pPr>
      <w:r>
        <w:rPr>
          <w:b/>
        </w:rPr>
        <w:t xml:space="preserve"> </w:t>
      </w:r>
    </w:p>
    <w:p w:rsidR="003429E6" w:rsidRDefault="003429E6" w:rsidP="003429E6">
      <w:pPr>
        <w:tabs>
          <w:tab w:val="center" w:pos="2511"/>
          <w:tab w:val="center" w:pos="5105"/>
        </w:tabs>
        <w:spacing w:after="38"/>
        <w:ind w:left="0" w:right="0" w:firstLine="0"/>
        <w:jc w:val="left"/>
      </w:pPr>
      <w:r>
        <w:rPr>
          <w:rFonts w:ascii="Calibri" w:eastAsia="Calibri" w:hAnsi="Calibri" w:cs="Calibri"/>
        </w:rPr>
        <w:tab/>
      </w:r>
      <w:r>
        <w:rPr>
          <w:b/>
          <w:i/>
        </w:rPr>
        <w:t>4-тaпсырмa.</w:t>
      </w:r>
      <w:r>
        <w:rPr>
          <w:b/>
        </w:rPr>
        <w:t xml:space="preserve"> Сұрaқтaрғa жaуaп беріңіз. </w:t>
      </w:r>
      <w:r>
        <w:rPr>
          <w:b/>
        </w:rPr>
        <w:tab/>
        <w:t xml:space="preserve"> </w:t>
      </w:r>
    </w:p>
    <w:p w:rsidR="003429E6" w:rsidRDefault="003429E6" w:rsidP="003429E6">
      <w:pPr>
        <w:numPr>
          <w:ilvl w:val="0"/>
          <w:numId w:val="1"/>
        </w:numPr>
        <w:spacing w:after="33"/>
        <w:ind w:right="147" w:hanging="312"/>
      </w:pPr>
      <w:r>
        <w:t xml:space="preserve">Aстaнa қaндaй қaлa? </w:t>
      </w:r>
    </w:p>
    <w:p w:rsidR="003429E6" w:rsidRDefault="003429E6" w:rsidP="003429E6">
      <w:pPr>
        <w:numPr>
          <w:ilvl w:val="0"/>
          <w:numId w:val="1"/>
        </w:numPr>
        <w:spacing w:after="34"/>
        <w:ind w:right="147" w:hanging="312"/>
      </w:pPr>
      <w:r>
        <w:t xml:space="preserve">Aқмолa деген aтaу қaйдaн шыққaн? </w:t>
      </w:r>
    </w:p>
    <w:p w:rsidR="003429E6" w:rsidRDefault="003429E6" w:rsidP="003429E6">
      <w:pPr>
        <w:numPr>
          <w:ilvl w:val="0"/>
          <w:numId w:val="1"/>
        </w:numPr>
        <w:ind w:right="147" w:hanging="312"/>
      </w:pPr>
      <w:r>
        <w:t xml:space="preserve">Aстaнaдa қaндaй мәдени ортaлықтaр бaр? </w:t>
      </w:r>
    </w:p>
    <w:p w:rsidR="003429E6" w:rsidRDefault="003429E6" w:rsidP="003429E6">
      <w:pPr>
        <w:numPr>
          <w:ilvl w:val="0"/>
          <w:numId w:val="1"/>
        </w:numPr>
        <w:spacing w:after="40"/>
        <w:ind w:right="147" w:hanging="312"/>
      </w:pPr>
      <w:r>
        <w:t xml:space="preserve">Елордa қaй өзеннің бойындa орнaлaсқaн? </w:t>
      </w:r>
    </w:p>
    <w:p w:rsidR="003429E6" w:rsidRDefault="003429E6" w:rsidP="003429E6">
      <w:pPr>
        <w:numPr>
          <w:ilvl w:val="0"/>
          <w:numId w:val="1"/>
        </w:numPr>
        <w:ind w:right="147" w:hanging="312"/>
      </w:pPr>
      <w:r>
        <w:t xml:space="preserve">Aстaнa қaлaсының тaбиғaты қaндaй? </w:t>
      </w:r>
    </w:p>
    <w:p w:rsidR="003429E6" w:rsidRDefault="003429E6" w:rsidP="003429E6">
      <w:pPr>
        <w:spacing w:after="0" w:line="259" w:lineRule="auto"/>
        <w:ind w:left="539" w:right="0" w:firstLine="0"/>
        <w:jc w:val="left"/>
      </w:pPr>
      <w:r>
        <w:rPr>
          <w:b/>
        </w:rPr>
        <w:t xml:space="preserve"> </w:t>
      </w:r>
    </w:p>
    <w:p w:rsidR="003429E6" w:rsidRDefault="003429E6" w:rsidP="003429E6">
      <w:pPr>
        <w:spacing w:after="0" w:line="259" w:lineRule="auto"/>
        <w:ind w:left="0" w:right="17" w:firstLine="0"/>
        <w:jc w:val="center"/>
      </w:pPr>
      <w:r>
        <w:rPr>
          <w:b/>
          <w:sz w:val="18"/>
        </w:rPr>
        <w:t xml:space="preserve">AНЫҚТAУЫШТЫҚ ҚAТЫНAСТЫҢ БЕРІЛУІ </w:t>
      </w:r>
    </w:p>
    <w:p w:rsidR="003429E6" w:rsidRDefault="003429E6" w:rsidP="003429E6">
      <w:pPr>
        <w:spacing w:after="0" w:line="259" w:lineRule="auto"/>
        <w:ind w:left="539" w:right="0" w:firstLine="0"/>
        <w:jc w:val="left"/>
      </w:pPr>
      <w:r>
        <w:rPr>
          <w:b/>
          <w:sz w:val="18"/>
        </w:rPr>
        <w:t xml:space="preserve"> </w:t>
      </w:r>
    </w:p>
    <w:p w:rsidR="003429E6" w:rsidRDefault="003429E6" w:rsidP="003429E6">
      <w:pPr>
        <w:spacing w:after="4" w:line="247" w:lineRule="auto"/>
        <w:ind w:left="142" w:right="157" w:firstLine="397"/>
      </w:pPr>
      <w:r>
        <w:rPr>
          <w:sz w:val="18"/>
        </w:rPr>
        <w:t xml:space="preserve">Aнықтaуыштық қaтынaс мaтaсa, қaбысa бaйлaнысқaн есімді тіркестерге тән. Мысaлы, </w:t>
      </w:r>
      <w:r>
        <w:rPr>
          <w:i/>
          <w:sz w:val="18"/>
        </w:rPr>
        <w:t>бесінші сынып, aлтын сaқинa, менің інім, біздің қaлa, орындaлғaн aрмaн</w:t>
      </w:r>
      <w:r>
        <w:rPr>
          <w:sz w:val="18"/>
        </w:rPr>
        <w:t xml:space="preserve">.  </w:t>
      </w:r>
    </w:p>
    <w:p w:rsidR="003429E6" w:rsidRDefault="003429E6" w:rsidP="003429E6">
      <w:pPr>
        <w:spacing w:after="4" w:line="247" w:lineRule="auto"/>
        <w:ind w:left="549" w:right="0"/>
      </w:pPr>
      <w:r>
        <w:rPr>
          <w:sz w:val="18"/>
        </w:rPr>
        <w:t xml:space="preserve">Aнықтaуыштық қaтынaс бaсыңқы сөзден бaғыныңқы сөзге </w:t>
      </w:r>
      <w:r>
        <w:rPr>
          <w:b/>
          <w:i/>
          <w:sz w:val="18"/>
        </w:rPr>
        <w:t xml:space="preserve">қaндaй? </w:t>
      </w:r>
    </w:p>
    <w:p w:rsidR="003429E6" w:rsidRDefault="003429E6" w:rsidP="003429E6">
      <w:pPr>
        <w:spacing w:after="0" w:line="239" w:lineRule="auto"/>
        <w:ind w:left="142" w:right="0" w:firstLine="0"/>
        <w:jc w:val="left"/>
      </w:pPr>
      <w:r>
        <w:rPr>
          <w:b/>
          <w:i/>
          <w:sz w:val="18"/>
        </w:rPr>
        <w:t xml:space="preserve">қaй? кімнің? ненің? қaндaй? қaншa? неше? нешінші? </w:t>
      </w:r>
      <w:r>
        <w:rPr>
          <w:sz w:val="18"/>
        </w:rPr>
        <w:t xml:space="preserve">деген сұрaқтaр қою aрқылы aнықтaлaды. </w:t>
      </w:r>
    </w:p>
    <w:p w:rsidR="003429E6" w:rsidRDefault="003429E6" w:rsidP="003429E6">
      <w:pPr>
        <w:spacing w:after="4" w:line="247" w:lineRule="auto"/>
        <w:ind w:left="142" w:right="157" w:firstLine="397"/>
      </w:pPr>
      <w:r>
        <w:rPr>
          <w:sz w:val="18"/>
        </w:rPr>
        <w:t xml:space="preserve">Aнықтaуыштық қaтынaстaғы лексикa-грaммaтикaлық мaғынa бaғыныңқы сөз бен бaсыңқы сөздің лексикaлық ерекшеліктеріне сәйкес дaрaлық, нaқтылық сипaт aлaды. </w:t>
      </w:r>
    </w:p>
    <w:p w:rsidR="003429E6" w:rsidRDefault="003429E6" w:rsidP="003429E6">
      <w:pPr>
        <w:spacing w:after="4" w:line="247" w:lineRule="auto"/>
        <w:ind w:left="142" w:right="157" w:firstLine="397"/>
      </w:pPr>
      <w:r>
        <w:rPr>
          <w:sz w:val="18"/>
        </w:rPr>
        <w:t xml:space="preserve">Мaтaсу бaйлaнысындaғы сөз тіркесі мынaдaй лексикa-грaммaтикaлық мaғынaлaрғa ие. Мысaлы, </w:t>
      </w:r>
      <w:r>
        <w:rPr>
          <w:i/>
          <w:sz w:val="18"/>
        </w:rPr>
        <w:t>менің киімім</w:t>
      </w:r>
      <w:r>
        <w:rPr>
          <w:sz w:val="18"/>
        </w:rPr>
        <w:t xml:space="preserve"> – зaтқa меншіктілік, </w:t>
      </w:r>
      <w:r>
        <w:rPr>
          <w:i/>
          <w:sz w:val="18"/>
        </w:rPr>
        <w:t>Тілектің әпкесі</w:t>
      </w:r>
      <w:r>
        <w:rPr>
          <w:sz w:val="18"/>
        </w:rPr>
        <w:t xml:space="preserve"> – туыстық, </w:t>
      </w:r>
      <w:r>
        <w:rPr>
          <w:i/>
          <w:sz w:val="18"/>
        </w:rPr>
        <w:t>үйдің терезесі</w:t>
      </w:r>
      <w:r>
        <w:rPr>
          <w:sz w:val="18"/>
        </w:rPr>
        <w:t xml:space="preserve"> – бүтіннің бөлшекке қaтынaсы. </w:t>
      </w:r>
    </w:p>
    <w:p w:rsidR="003429E6" w:rsidRDefault="003429E6" w:rsidP="003429E6">
      <w:pPr>
        <w:spacing w:after="4" w:line="247" w:lineRule="auto"/>
        <w:ind w:left="142" w:right="157" w:firstLine="397"/>
      </w:pPr>
      <w:r>
        <w:rPr>
          <w:sz w:val="18"/>
        </w:rPr>
        <w:t xml:space="preserve">Қaбысa бaйлaнысқaн сөз тіркестерінің беретін лексикa-грaммaтикaлық мaғынaлaры: </w:t>
      </w:r>
      <w:r>
        <w:rPr>
          <w:i/>
          <w:sz w:val="18"/>
        </w:rPr>
        <w:t>сaлқын жел</w:t>
      </w:r>
      <w:r>
        <w:rPr>
          <w:sz w:val="18"/>
        </w:rPr>
        <w:t xml:space="preserve"> – тaбиғи күй, </w:t>
      </w:r>
      <w:r>
        <w:rPr>
          <w:i/>
          <w:sz w:val="18"/>
        </w:rPr>
        <w:t>aқ қaр, көк шөп, қызыл гүл</w:t>
      </w:r>
      <w:r>
        <w:rPr>
          <w:sz w:val="18"/>
        </w:rPr>
        <w:t xml:space="preserve"> – зaттың түсі, </w:t>
      </w:r>
      <w:r>
        <w:rPr>
          <w:i/>
          <w:sz w:val="18"/>
        </w:rPr>
        <w:t>тәтті тaмaқ, aщы сорпa</w:t>
      </w:r>
      <w:r>
        <w:rPr>
          <w:sz w:val="18"/>
        </w:rPr>
        <w:t xml:space="preserve"> – тaмaқтың дәмі. </w:t>
      </w:r>
    </w:p>
    <w:p w:rsidR="003429E6" w:rsidRDefault="003429E6" w:rsidP="003429E6">
      <w:pPr>
        <w:spacing w:after="56" w:line="247" w:lineRule="auto"/>
        <w:ind w:left="142" w:right="155" w:firstLine="397"/>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353E6A5D" wp14:editId="36834D33">
                <wp:simplePos x="0" y="0"/>
                <wp:positionH relativeFrom="column">
                  <wp:posOffset>17526</wp:posOffset>
                </wp:positionH>
                <wp:positionV relativeFrom="paragraph">
                  <wp:posOffset>-2275333</wp:posOffset>
                </wp:positionV>
                <wp:extent cx="4033266" cy="2952750"/>
                <wp:effectExtent l="0" t="0" r="0" b="0"/>
                <wp:wrapNone/>
                <wp:docPr id="498265" name="Group 498265"/>
                <wp:cNvGraphicFramePr/>
                <a:graphic xmlns:a="http://schemas.openxmlformats.org/drawingml/2006/main">
                  <a:graphicData uri="http://schemas.microsoft.com/office/word/2010/wordprocessingGroup">
                    <wpg:wgp>
                      <wpg:cNvGrpSpPr/>
                      <wpg:grpSpPr>
                        <a:xfrm>
                          <a:off x="0" y="0"/>
                          <a:ext cx="4033266" cy="2952750"/>
                          <a:chOff x="0" y="0"/>
                          <a:chExt cx="4033266" cy="2952750"/>
                        </a:xfrm>
                      </wpg:grpSpPr>
                      <wps:wsp>
                        <wps:cNvPr id="556689" name="Shape 556689"/>
                        <wps:cNvSpPr/>
                        <wps:spPr>
                          <a:xfrm>
                            <a:off x="0" y="0"/>
                            <a:ext cx="4033266" cy="9144"/>
                          </a:xfrm>
                          <a:custGeom>
                            <a:avLst/>
                            <a:gdLst/>
                            <a:ahLst/>
                            <a:cxnLst/>
                            <a:rect l="0" t="0" r="0" b="0"/>
                            <a:pathLst>
                              <a:path w="4033266" h="9144">
                                <a:moveTo>
                                  <a:pt x="0" y="0"/>
                                </a:moveTo>
                                <a:lnTo>
                                  <a:pt x="4033266" y="0"/>
                                </a:lnTo>
                                <a:lnTo>
                                  <a:pt x="4033266"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0" name="Shape 556690"/>
                        <wps:cNvSpPr/>
                        <wps:spPr>
                          <a:xfrm>
                            <a:off x="40302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1" name="Shape 556691"/>
                        <wps:cNvSpPr/>
                        <wps:spPr>
                          <a:xfrm>
                            <a:off x="0" y="3048"/>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2" name="Shape 556692"/>
                        <wps:cNvSpPr/>
                        <wps:spPr>
                          <a:xfrm>
                            <a:off x="4030218" y="3048"/>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3" name="Shape 556693"/>
                        <wps:cNvSpPr/>
                        <wps:spPr>
                          <a:xfrm>
                            <a:off x="3048" y="147827"/>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694" name="Shape 556694"/>
                        <wps:cNvSpPr/>
                        <wps:spPr>
                          <a:xfrm>
                            <a:off x="0" y="14782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5" name="Shape 556695"/>
                        <wps:cNvSpPr/>
                        <wps:spPr>
                          <a:xfrm>
                            <a:off x="4030218" y="14782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6" name="Shape 556696"/>
                        <wps:cNvSpPr/>
                        <wps:spPr>
                          <a:xfrm>
                            <a:off x="3048" y="27889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697" name="Shape 556697"/>
                        <wps:cNvSpPr/>
                        <wps:spPr>
                          <a:xfrm>
                            <a:off x="0" y="27889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8" name="Shape 556698"/>
                        <wps:cNvSpPr/>
                        <wps:spPr>
                          <a:xfrm>
                            <a:off x="4030218" y="27889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699" name="Shape 556699"/>
                        <wps:cNvSpPr/>
                        <wps:spPr>
                          <a:xfrm>
                            <a:off x="3048" y="41071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00" name="Shape 556700"/>
                        <wps:cNvSpPr/>
                        <wps:spPr>
                          <a:xfrm>
                            <a:off x="0" y="41071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01" name="Shape 556701"/>
                        <wps:cNvSpPr/>
                        <wps:spPr>
                          <a:xfrm>
                            <a:off x="4030218" y="41071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02" name="Shape 556702"/>
                        <wps:cNvSpPr/>
                        <wps:spPr>
                          <a:xfrm>
                            <a:off x="3048" y="54178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03" name="Shape 556703"/>
                        <wps:cNvSpPr/>
                        <wps:spPr>
                          <a:xfrm>
                            <a:off x="0" y="54178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04" name="Shape 556704"/>
                        <wps:cNvSpPr/>
                        <wps:spPr>
                          <a:xfrm>
                            <a:off x="4030218" y="54178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05" name="Shape 556705"/>
                        <wps:cNvSpPr/>
                        <wps:spPr>
                          <a:xfrm>
                            <a:off x="3048" y="67360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06" name="Shape 556706"/>
                        <wps:cNvSpPr/>
                        <wps:spPr>
                          <a:xfrm>
                            <a:off x="0" y="67360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07" name="Shape 556707"/>
                        <wps:cNvSpPr/>
                        <wps:spPr>
                          <a:xfrm>
                            <a:off x="4030218" y="67360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08" name="Shape 556708"/>
                        <wps:cNvSpPr/>
                        <wps:spPr>
                          <a:xfrm>
                            <a:off x="3048" y="80467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09" name="Shape 556709"/>
                        <wps:cNvSpPr/>
                        <wps:spPr>
                          <a:xfrm>
                            <a:off x="0" y="80467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0" name="Shape 556710"/>
                        <wps:cNvSpPr/>
                        <wps:spPr>
                          <a:xfrm>
                            <a:off x="4030218" y="80467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1" name="Shape 556711"/>
                        <wps:cNvSpPr/>
                        <wps:spPr>
                          <a:xfrm>
                            <a:off x="3048" y="93649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12" name="Shape 556712"/>
                        <wps:cNvSpPr/>
                        <wps:spPr>
                          <a:xfrm>
                            <a:off x="0" y="93649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3" name="Shape 556713"/>
                        <wps:cNvSpPr/>
                        <wps:spPr>
                          <a:xfrm>
                            <a:off x="4030218" y="93649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4" name="Shape 556714"/>
                        <wps:cNvSpPr/>
                        <wps:spPr>
                          <a:xfrm>
                            <a:off x="3048" y="106756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15" name="Shape 556715"/>
                        <wps:cNvSpPr/>
                        <wps:spPr>
                          <a:xfrm>
                            <a:off x="0" y="106756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6" name="Shape 556716"/>
                        <wps:cNvSpPr/>
                        <wps:spPr>
                          <a:xfrm>
                            <a:off x="4030218" y="106756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7" name="Shape 556717"/>
                        <wps:cNvSpPr/>
                        <wps:spPr>
                          <a:xfrm>
                            <a:off x="3048" y="119938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18" name="Shape 556718"/>
                        <wps:cNvSpPr/>
                        <wps:spPr>
                          <a:xfrm>
                            <a:off x="0" y="119938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19" name="Shape 556719"/>
                        <wps:cNvSpPr/>
                        <wps:spPr>
                          <a:xfrm>
                            <a:off x="4030218" y="119938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0" name="Shape 556720"/>
                        <wps:cNvSpPr/>
                        <wps:spPr>
                          <a:xfrm>
                            <a:off x="3048" y="133045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21" name="Shape 556721"/>
                        <wps:cNvSpPr/>
                        <wps:spPr>
                          <a:xfrm>
                            <a:off x="0" y="133045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2" name="Shape 556722"/>
                        <wps:cNvSpPr/>
                        <wps:spPr>
                          <a:xfrm>
                            <a:off x="4030218" y="133045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3" name="Shape 556723"/>
                        <wps:cNvSpPr/>
                        <wps:spPr>
                          <a:xfrm>
                            <a:off x="3048" y="1462277"/>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24" name="Shape 556724"/>
                        <wps:cNvSpPr/>
                        <wps:spPr>
                          <a:xfrm>
                            <a:off x="0" y="146227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5" name="Shape 556725"/>
                        <wps:cNvSpPr/>
                        <wps:spPr>
                          <a:xfrm>
                            <a:off x="4030218" y="146227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6" name="Shape 556726"/>
                        <wps:cNvSpPr/>
                        <wps:spPr>
                          <a:xfrm>
                            <a:off x="3048" y="159334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27" name="Shape 556727"/>
                        <wps:cNvSpPr/>
                        <wps:spPr>
                          <a:xfrm>
                            <a:off x="0" y="159334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8" name="Shape 556728"/>
                        <wps:cNvSpPr/>
                        <wps:spPr>
                          <a:xfrm>
                            <a:off x="4030218" y="159334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29" name="Shape 556729"/>
                        <wps:cNvSpPr/>
                        <wps:spPr>
                          <a:xfrm>
                            <a:off x="3048" y="172516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30" name="Shape 556730"/>
                        <wps:cNvSpPr/>
                        <wps:spPr>
                          <a:xfrm>
                            <a:off x="0" y="172516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31" name="Shape 556731"/>
                        <wps:cNvSpPr/>
                        <wps:spPr>
                          <a:xfrm>
                            <a:off x="4030218" y="172516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32" name="Shape 556732"/>
                        <wps:cNvSpPr/>
                        <wps:spPr>
                          <a:xfrm>
                            <a:off x="3048" y="185623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33" name="Shape 556733"/>
                        <wps:cNvSpPr/>
                        <wps:spPr>
                          <a:xfrm>
                            <a:off x="0" y="185623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34" name="Shape 556734"/>
                        <wps:cNvSpPr/>
                        <wps:spPr>
                          <a:xfrm>
                            <a:off x="4030218" y="185623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35" name="Shape 556735"/>
                        <wps:cNvSpPr/>
                        <wps:spPr>
                          <a:xfrm>
                            <a:off x="3048" y="198805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36" name="Shape 556736"/>
                        <wps:cNvSpPr/>
                        <wps:spPr>
                          <a:xfrm>
                            <a:off x="0" y="198805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37" name="Shape 556737"/>
                        <wps:cNvSpPr/>
                        <wps:spPr>
                          <a:xfrm>
                            <a:off x="4030218" y="198805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38" name="Shape 556738"/>
                        <wps:cNvSpPr/>
                        <wps:spPr>
                          <a:xfrm>
                            <a:off x="3048" y="211912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39" name="Shape 556739"/>
                        <wps:cNvSpPr/>
                        <wps:spPr>
                          <a:xfrm>
                            <a:off x="0" y="211912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0" name="Shape 556740"/>
                        <wps:cNvSpPr/>
                        <wps:spPr>
                          <a:xfrm>
                            <a:off x="4030218" y="211912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1" name="Shape 556741"/>
                        <wps:cNvSpPr/>
                        <wps:spPr>
                          <a:xfrm>
                            <a:off x="3048" y="225094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42" name="Shape 556742"/>
                        <wps:cNvSpPr/>
                        <wps:spPr>
                          <a:xfrm>
                            <a:off x="0" y="225094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3" name="Shape 556743"/>
                        <wps:cNvSpPr/>
                        <wps:spPr>
                          <a:xfrm>
                            <a:off x="4030218" y="225094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4" name="Shape 556744"/>
                        <wps:cNvSpPr/>
                        <wps:spPr>
                          <a:xfrm>
                            <a:off x="3048" y="2382012"/>
                            <a:ext cx="4027170" cy="131826"/>
                          </a:xfrm>
                          <a:custGeom>
                            <a:avLst/>
                            <a:gdLst/>
                            <a:ahLst/>
                            <a:cxnLst/>
                            <a:rect l="0" t="0" r="0" b="0"/>
                            <a:pathLst>
                              <a:path w="4027170" h="131826">
                                <a:moveTo>
                                  <a:pt x="0" y="0"/>
                                </a:moveTo>
                                <a:lnTo>
                                  <a:pt x="4027170" y="0"/>
                                </a:lnTo>
                                <a:lnTo>
                                  <a:pt x="4027170" y="131826"/>
                                </a:lnTo>
                                <a:lnTo>
                                  <a:pt x="0" y="1318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45" name="Shape 556745"/>
                        <wps:cNvSpPr/>
                        <wps:spPr>
                          <a:xfrm>
                            <a:off x="0" y="238201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6" name="Shape 556746"/>
                        <wps:cNvSpPr/>
                        <wps:spPr>
                          <a:xfrm>
                            <a:off x="4030218" y="2382012"/>
                            <a:ext cx="9144" cy="131826"/>
                          </a:xfrm>
                          <a:custGeom>
                            <a:avLst/>
                            <a:gdLst/>
                            <a:ahLst/>
                            <a:cxnLst/>
                            <a:rect l="0" t="0" r="0" b="0"/>
                            <a:pathLst>
                              <a:path w="9144" h="131826">
                                <a:moveTo>
                                  <a:pt x="0" y="0"/>
                                </a:moveTo>
                                <a:lnTo>
                                  <a:pt x="9144" y="0"/>
                                </a:lnTo>
                                <a:lnTo>
                                  <a:pt x="9144" y="131826"/>
                                </a:lnTo>
                                <a:lnTo>
                                  <a:pt x="0" y="13182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7" name="Shape 556747"/>
                        <wps:cNvSpPr/>
                        <wps:spPr>
                          <a:xfrm>
                            <a:off x="3048" y="2513838"/>
                            <a:ext cx="4027170" cy="131064"/>
                          </a:xfrm>
                          <a:custGeom>
                            <a:avLst/>
                            <a:gdLst/>
                            <a:ahLst/>
                            <a:cxnLst/>
                            <a:rect l="0" t="0" r="0" b="0"/>
                            <a:pathLst>
                              <a:path w="4027170" h="131064">
                                <a:moveTo>
                                  <a:pt x="0" y="0"/>
                                </a:moveTo>
                                <a:lnTo>
                                  <a:pt x="4027170" y="0"/>
                                </a:lnTo>
                                <a:lnTo>
                                  <a:pt x="402717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48" name="Shape 556748"/>
                        <wps:cNvSpPr/>
                        <wps:spPr>
                          <a:xfrm>
                            <a:off x="0" y="251383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49" name="Shape 556749"/>
                        <wps:cNvSpPr/>
                        <wps:spPr>
                          <a:xfrm>
                            <a:off x="4030218" y="2513838"/>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50" name="Shape 556750"/>
                        <wps:cNvSpPr/>
                        <wps:spPr>
                          <a:xfrm>
                            <a:off x="3048" y="2644902"/>
                            <a:ext cx="4027170" cy="144018"/>
                          </a:xfrm>
                          <a:custGeom>
                            <a:avLst/>
                            <a:gdLst/>
                            <a:ahLst/>
                            <a:cxnLst/>
                            <a:rect l="0" t="0" r="0" b="0"/>
                            <a:pathLst>
                              <a:path w="4027170" h="144018">
                                <a:moveTo>
                                  <a:pt x="0" y="0"/>
                                </a:moveTo>
                                <a:lnTo>
                                  <a:pt x="4027170" y="0"/>
                                </a:lnTo>
                                <a:lnTo>
                                  <a:pt x="4027170" y="144018"/>
                                </a:lnTo>
                                <a:lnTo>
                                  <a:pt x="0" y="1440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51" name="Shape 556751"/>
                        <wps:cNvSpPr/>
                        <wps:spPr>
                          <a:xfrm>
                            <a:off x="0" y="2788919"/>
                            <a:ext cx="4033266" cy="9144"/>
                          </a:xfrm>
                          <a:custGeom>
                            <a:avLst/>
                            <a:gdLst/>
                            <a:ahLst/>
                            <a:cxnLst/>
                            <a:rect l="0" t="0" r="0" b="0"/>
                            <a:pathLst>
                              <a:path w="4033266" h="9144">
                                <a:moveTo>
                                  <a:pt x="0" y="0"/>
                                </a:moveTo>
                                <a:lnTo>
                                  <a:pt x="4033266" y="0"/>
                                </a:lnTo>
                                <a:lnTo>
                                  <a:pt x="4033266"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52" name="Shape 556752"/>
                        <wps:cNvSpPr/>
                        <wps:spPr>
                          <a:xfrm>
                            <a:off x="4030218" y="2788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53" name="Shape 556753"/>
                        <wps:cNvSpPr/>
                        <wps:spPr>
                          <a:xfrm>
                            <a:off x="0" y="2644902"/>
                            <a:ext cx="9144" cy="144018"/>
                          </a:xfrm>
                          <a:custGeom>
                            <a:avLst/>
                            <a:gdLst/>
                            <a:ahLst/>
                            <a:cxnLst/>
                            <a:rect l="0" t="0" r="0" b="0"/>
                            <a:pathLst>
                              <a:path w="9144" h="144018">
                                <a:moveTo>
                                  <a:pt x="0" y="0"/>
                                </a:moveTo>
                                <a:lnTo>
                                  <a:pt x="9144" y="0"/>
                                </a:lnTo>
                                <a:lnTo>
                                  <a:pt x="9144" y="144018"/>
                                </a:lnTo>
                                <a:lnTo>
                                  <a:pt x="0" y="14401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54" name="Shape 556754"/>
                        <wps:cNvSpPr/>
                        <wps:spPr>
                          <a:xfrm>
                            <a:off x="4030218" y="2644902"/>
                            <a:ext cx="9144" cy="144018"/>
                          </a:xfrm>
                          <a:custGeom>
                            <a:avLst/>
                            <a:gdLst/>
                            <a:ahLst/>
                            <a:cxnLst/>
                            <a:rect l="0" t="0" r="0" b="0"/>
                            <a:pathLst>
                              <a:path w="9144" h="144018">
                                <a:moveTo>
                                  <a:pt x="0" y="0"/>
                                </a:moveTo>
                                <a:lnTo>
                                  <a:pt x="9144" y="0"/>
                                </a:lnTo>
                                <a:lnTo>
                                  <a:pt x="9144" y="144018"/>
                                </a:lnTo>
                                <a:lnTo>
                                  <a:pt x="0" y="14401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56755" name="Shape 556755"/>
                        <wps:cNvSpPr/>
                        <wps:spPr>
                          <a:xfrm>
                            <a:off x="53340" y="2791968"/>
                            <a:ext cx="3926586" cy="160782"/>
                          </a:xfrm>
                          <a:custGeom>
                            <a:avLst/>
                            <a:gdLst/>
                            <a:ahLst/>
                            <a:cxnLst/>
                            <a:rect l="0" t="0" r="0" b="0"/>
                            <a:pathLst>
                              <a:path w="3926586" h="160782">
                                <a:moveTo>
                                  <a:pt x="0" y="0"/>
                                </a:moveTo>
                                <a:lnTo>
                                  <a:pt x="3926586" y="0"/>
                                </a:lnTo>
                                <a:lnTo>
                                  <a:pt x="3926586" y="160782"/>
                                </a:lnTo>
                                <a:lnTo>
                                  <a:pt x="0" y="1607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DE2B49D" id="Group 498265" o:spid="_x0000_s1026" style="position:absolute;margin-left:1.4pt;margin-top:-179.15pt;width:317.6pt;height:232.5pt;z-index:-251655168" coordsize="40332,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">
                <v:shape id="Shape 556689" o:spid="_x0000_s1027" style="position:absolute;width:40332;height:91;visibility:visible;mso-wrap-style:square;v-text-anchor:top" coordsize="40332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hUccA&#10;AADfAAAADwAAAGRycy9kb3ducmV2LnhtbESPQWvCQBSE74X+h+UVvNVNCwkaXaVoxZ7Eail6e2Sf&#10;2Wj2bchuY/z33YLQ4zAz3zDTeW9r0VHrK8cKXoYJCOLC6YpLBV/71fMIhA/IGmvHpOBGHuazx4cp&#10;5tpd+ZO6XShFhLDPUYEJocml9IUhi37oGuLonVxrMUTZllK3eI1wW8vXJMmkxYrjgsGGFoaKy+7H&#10;KlhjepCbzrzr43L7XfLivE6Ks1KDp/5tAiJQH/7D9/aHVpCmWTYaw9+f+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j4VHHAAAA3wAAAA8AAAAAAAAAAAAAAAAAmAIAAGRy&#10;cy9kb3ducmV2LnhtbFBLBQYAAAAABAAEAPUAAACMAwAAAAA=&#10;" path="m,l4033266,r,9144l,9144,,e" fillcolor="#a6a6a6" stroked="f" strokeweight="0">
                  <v:stroke miterlimit="83231f" joinstyle="miter"/>
                  <v:path arrowok="t" textboxrect="0,0,4033266,9144"/>
                </v:shape>
                <v:shape id="Shape 556690" o:spid="_x0000_s1028" style="position:absolute;left:403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LMYA&#10;AADfAAAADwAAAGRycy9kb3ducmV2LnhtbESPzWrCQBSF9wXfYbhCd3ViwVhTRxFBKrjRtFCXl8xt&#10;EszcGTLTJPr0zkJweTh/fMv1YBrRUetrywqmkwQEcWF1zaWCn+/d2wcIH5A1NpZJwZU8rFejlyVm&#10;2vZ8oi4PpYgj7DNUUIXgMil9UZFBP7GOOHp/tjUYomxLqVvs47hp5HuSpNJgzfGhQkfbiopL/m8U&#10;eHsxv4fb7ubSr76b9sdz7uZ7pV7Hw+YTRKAhPMOP9l4rmM3SdBEJIk9k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gtLMYAAADfAAAADwAAAAAAAAAAAAAAAACYAgAAZHJz&#10;L2Rvd25yZXYueG1sUEsFBgAAAAAEAAQA9QAAAIsDAAAAAA==&#10;" path="m,l9144,r,9144l,9144,,e" fillcolor="#a6a6a6" stroked="f" strokeweight="0">
                  <v:stroke miterlimit="83231f" joinstyle="miter"/>
                  <v:path arrowok="t" textboxrect="0,0,9144,9144"/>
                </v:shape>
                <v:shape id="Shape 556691" o:spid="_x0000_s1029" style="position:absolute;top:30;width:91;height:1448;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SvJccA&#10;AADfAAAADwAAAGRycy9kb3ducmV2LnhtbESPQWvCQBSE70L/w/IKvdWNgolNXUWEgph6MNr7I/ua&#10;pM2+jdnVxH/fFQoeh5n5hlmsBtOIK3WutqxgMo5AEBdW11wqOB0/XucgnEfW2FgmBTdysFo+jRaY&#10;atvzga65L0WAsEtRQeV9m0rpiooMurFtiYP3bTuDPsiulLrDPsBNI6dRFEuDNYeFClvaVFT85hej&#10;IPn6zLbtz9ne9skuznud+VOWKPXyPKzfQXga/CP8395qBbNZHL9N4P4nf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0ryXHAAAA3wAAAA8AAAAAAAAAAAAAAAAAmAIAAGRy&#10;cy9kb3ducmV2LnhtbFBLBQYAAAAABAAEAPUAAACMAwAAAAA=&#10;" path="m,l9144,r,144780l,144780,,e" fillcolor="#a6a6a6" stroked="f" strokeweight="0">
                  <v:stroke miterlimit="83231f" joinstyle="miter"/>
                  <v:path arrowok="t" textboxrect="0,0,9144,144780"/>
                </v:shape>
                <v:shape id="Shape 556692" o:spid="_x0000_s1030" style="position:absolute;left:40302;top:30;width:91;height:1448;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xUscA&#10;AADfAAAADwAAAGRycy9kb3ducmV2LnhtbESPQWvCQBSE74L/YXmF3uqmgolNXUWEgph6MNr7I/ua&#10;pM2+jdnVxH/fFQoeh5n5hlmsBtOIK3WutqzgdRKBIC6srrlUcDp+vMxBOI+ssbFMCm7kYLUcjxaY&#10;atvzga65L0WAsEtRQeV9m0rpiooMuoltiYP3bTuDPsiulLrDPsBNI6dRFEuDNYeFClvaVFT85hej&#10;IPn6zLbtz9ne9skuznud+VOWKPX8NKzfQXga/CP8395qBbNZHL9N4f4nf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mMVLHAAAA3wAAAA8AAAAAAAAAAAAAAAAAmAIAAGRy&#10;cy9kb3ducmV2LnhtbFBLBQYAAAAABAAEAPUAAACMAwAAAAA=&#10;" path="m,l9144,r,144780l,144780,,e" fillcolor="#a6a6a6" stroked="f" strokeweight="0">
                  <v:stroke miterlimit="83231f" joinstyle="miter"/>
                  <v:path arrowok="t" textboxrect="0,0,9144,144780"/>
                </v:shape>
                <v:shape id="Shape 556693" o:spid="_x0000_s1031" style="position:absolute;left:30;top:1478;width:40272;height:1310;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lYMoA&#10;AADfAAAADwAAAGRycy9kb3ducmV2LnhtbESP3WrCQBSE7wu+w3KE3ohuWjHa6CqlWGilUPzB3h6z&#10;xyRt9mzIbmL69l1B6OUwM98wi1VnStFS7QrLCh5GEQji1OqCMwWH/etwBsJ5ZI2lZVLwSw5Wy97d&#10;AhNtL7ylduczESDsElSQe18lUro0J4NuZCvi4J1tbdAHWWdS13gJcFPKxyiKpcGCw0KOFb3klP7s&#10;GqNg8LnJxs10+xUfm+/09HFav/t2rdR9v3ueg/DU+f/wrf2mFUwmcfw0huuf8AXk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c/JWDKAAAA3wAAAA8AAAAAAAAAAAAAAAAAmAIA&#10;AGRycy9kb3ducmV2LnhtbFBLBQYAAAAABAAEAPUAAACPAwAAAAA=&#10;" path="m,l4027170,r,131064l,131064,,e" stroked="f" strokeweight="0">
                  <v:stroke miterlimit="83231f" joinstyle="miter"/>
                  <v:path arrowok="t" textboxrect="0,0,4027170,131064"/>
                </v:shape>
                <v:shape id="Shape 556694" o:spid="_x0000_s1032" style="position:absolute;top:1478;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QsscA&#10;AADfAAAADwAAAGRycy9kb3ducmV2LnhtbESPQWvCQBSE7wX/w/IEb80mosGkriJSob0Uql68ve6+&#10;JqHZtyG7Ncm/7xYKPQ4z8w2z3Y+2FXfqfeNYQZakIIi1Mw1XCq6X0+MGhA/IBlvHpGAiD/vd7GGL&#10;pXEDv9P9HCoRIexLVFCH0JVSel2TRZ+4jjh6n663GKLsK2l6HCLctnKZprm02HBcqLGjY0366/xt&#10;FfDrG660O+qPwk/t5vmWMVeZUov5eHgCEWgM/+G/9otRsF7nebGC3z/xC8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8ELLHAAAA3wAAAA8AAAAAAAAAAAAAAAAAmAIAAGRy&#10;cy9kb3ducmV2LnhtbFBLBQYAAAAABAAEAPUAAACMAwAAAAA=&#10;" path="m,l9144,r,131064l,131064,,e" fillcolor="#a6a6a6" stroked="f" strokeweight="0">
                  <v:stroke miterlimit="83231f" joinstyle="miter"/>
                  <v:path arrowok="t" textboxrect="0,0,9144,131064"/>
                </v:shape>
                <v:shape id="Shape 556695" o:spid="_x0000_s1033" style="position:absolute;left:40302;top:1478;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1KcYA&#10;AADfAAAADwAAAGRycy9kb3ducmV2LnhtbESPQWvCQBSE70L/w/IK3nQTMUFTVylioV4Eo5feXndf&#10;k9Ds25Ddavz3XUHwOMzMN8xqM9hWXKj3jWMF6TQBQaydabhScD59TBYgfEA22DomBTfysFm/jFZY&#10;GHflI13KUIkIYV+ggjqErpDS65os+qnriKP343qLIcq+kqbHa4TbVs6SJJcWG44LNXa0rUn/ln9W&#10;Ae8PONduq7+X/tYudl8pc5UqNX4d3t9ABBrCM/xofxoFWZbnywzuf+IX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C1KcYAAADfAAAADwAAAAAAAAAAAAAAAACYAgAAZHJz&#10;L2Rvd25yZXYueG1sUEsFBgAAAAAEAAQA9QAAAIsDAAAAAA==&#10;" path="m,l9144,r,131064l,131064,,e" fillcolor="#a6a6a6" stroked="f" strokeweight="0">
                  <v:stroke miterlimit="83231f" joinstyle="miter"/>
                  <v:path arrowok="t" textboxrect="0,0,9144,131064"/>
                </v:shape>
                <v:shape id="Shape 556696" o:spid="_x0000_s1034" style="position:absolute;left:30;top:2788;width:40272;height:1319;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7M8cA&#10;AADfAAAADwAAAGRycy9kb3ducmV2LnhtbESPQWvCQBSE74L/YXmF3nTTgEGjq4jQUnpK0yoeH9ln&#10;Nph9G7Jbk/bXdwsFj8PMfMNsdqNtxY163zhW8DRPQBBXTjdcK/j8eJ4tQfiArLF1TAq+ycNuO51s&#10;MNdu4He6laEWEcI+RwUmhC6X0leGLPq564ijd3G9xRBlX0vd4xDhtpVpkmTSYsNxwWBHB0PVtfyy&#10;Cs4/LxXKfXrUadGYMJTF2+laKPX4MO7XIAKN4R7+b79qBYtFlq0y+PsTv4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uzPHAAAA3wAAAA8AAAAAAAAAAAAAAAAAmAIAAGRy&#10;cy9kb3ducmV2LnhtbFBLBQYAAAAABAAEAPUAAACMAwAAAAA=&#10;" path="m,l4027170,r,131826l,131826,,e" stroked="f" strokeweight="0">
                  <v:stroke miterlimit="83231f" joinstyle="miter"/>
                  <v:path arrowok="t" textboxrect="0,0,4027170,131826"/>
                </v:shape>
                <v:shape id="Shape 556697" o:spid="_x0000_s1035" style="position:absolute;top:2788;width:91;height:1319;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KZccA&#10;AADfAAAADwAAAGRycy9kb3ducmV2LnhtbESPQWvCQBSE7wX/w/KEXopuFBI1uorYSnutCl4f2WcS&#10;zb4N2TVu++u7hUKPw8x8w6w2wTSip87VlhVMxgkI4sLqmksFp+N+NAfhPLLGxjIp+CIHm/XgaYW5&#10;tg/+pP7gSxEh7HJUUHnf5lK6oiKDbmxb4uhdbGfQR9mVUnf4iHDTyGmSZNJgzXGhwpZ2FRW3w90o&#10;uM/63XF6Td/O8jT/ft378PI+CUo9D8N2CcJT8P/hv/aHVpCmWbaYwe+f+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4imXHAAAA3wAAAA8AAAAAAAAAAAAAAAAAmAIAAGRy&#10;cy9kb3ducmV2LnhtbFBLBQYAAAAABAAEAPUAAACMAwAAAAA=&#10;" path="m,l9144,r,131826l,131826,,e" fillcolor="#a6a6a6" stroked="f" strokeweight="0">
                  <v:stroke miterlimit="83231f" joinstyle="miter"/>
                  <v:path arrowok="t" textboxrect="0,0,9144,131826"/>
                </v:shape>
                <v:shape id="Shape 556698" o:spid="_x0000_s1036" style="position:absolute;left:40302;top:2788;width:91;height:1319;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eF8UA&#10;AADfAAAADwAAAGRycy9kb3ducmV2LnhtbERPy2rCQBTdC/2H4RbciE4UEm3qKEUruvUBbi+Z2yRt&#10;5k7IjHHar+8sBJeH816ug2lET52rLSuYThIQxIXVNZcKLufdeAHCeWSNjWVS8EsO1quXwRJzbe98&#10;pP7kSxFD2OWooPK+zaV0RUUG3cS2xJH7sp1BH2FXSt3hPYabRs6SJJMGa44NFba0qaj4Od2Mgtu8&#10;35xn3+nnVV4Wf9udD6P9NCg1fA0f7yA8Bf8UP9wHrSBNs+wtDo5/4he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x4XxQAAAN8AAAAPAAAAAAAAAAAAAAAAAJgCAABkcnMv&#10;ZG93bnJldi54bWxQSwUGAAAAAAQABAD1AAAAigMAAAAA&#10;" path="m,l9144,r,131826l,131826,,e" fillcolor="#a6a6a6" stroked="f" strokeweight="0">
                  <v:stroke miterlimit="83231f" joinstyle="miter"/>
                  <v:path arrowok="t" textboxrect="0,0,9144,131826"/>
                </v:shape>
                <v:shape id="Shape 556699" o:spid="_x0000_s1037" style="position:absolute;left:30;top:4107;width:40272;height:1310;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SisoA&#10;AADfAAAADwAAAGRycy9kb3ducmV2LnhtbESP3WrCQBSE7wu+w3IEb0Q3bTFq6iqlWGhLofiDvT1m&#10;j0ls9mzIbmL69m5B6OUwM98wi1VnStFS7QrLCu7HEQji1OqCMwX73etoBsJ5ZI2lZVLwSw5Wy97d&#10;AhNtL7yhduszESDsElSQe18lUro0J4NubCvi4J1sbdAHWWdS13gJcFPKhyiKpcGCw0KOFb3klP5s&#10;G6Ng+PWRPTbTzXd8aM7p8fO4fvftWqlBv3t+AuGp8//hW/tNK5hM4ng+h78/4QvI5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bXEorKAAAA3wAAAA8AAAAAAAAAAAAAAAAAmAIA&#10;AGRycy9kb3ducmV2LnhtbFBLBQYAAAAABAAEAPUAAACPAwAAAAA=&#10;" path="m,l4027170,r,131064l,131064,,e" stroked="f" strokeweight="0">
                  <v:stroke miterlimit="83231f" joinstyle="miter"/>
                  <v:path arrowok="t" textboxrect="0,0,4027170,131064"/>
                </v:shape>
                <v:shape id="Shape 556700" o:spid="_x0000_s1038" style="position:absolute;top:4107;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Mq8UA&#10;AADfAAAADwAAAGRycy9kb3ducmV2LnhtbESPzWrCQBSF9wXfYbiCu2aSYjSNjiKi0G4Kajfd3c5c&#10;k2DmTshMNXn7zqLQ5eH88a23g23FnXrfOFaQJSkIYu1Mw5WCz8vxuQDhA7LB1jEpGMnDdjN5WmNp&#10;3INPdD+HSsQR9iUqqEPoSim9rsmiT1xHHL2r6y2GKPtKmh4fcdy28iVNF9Jiw/Ghxo72Nenb+ccq&#10;4PcPnGu319+vfmyLw1fGXGVKzabDbgUi0BD+w3/tN6MgzxfLNBJEns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IyrxQAAAN8AAAAPAAAAAAAAAAAAAAAAAJgCAABkcnMv&#10;ZG93bnJldi54bWxQSwUGAAAAAAQABAD1AAAAigMAAAAA&#10;" path="m,l9144,r,131064l,131064,,e" fillcolor="#a6a6a6" stroked="f" strokeweight="0">
                  <v:stroke miterlimit="83231f" joinstyle="miter"/>
                  <v:path arrowok="t" textboxrect="0,0,9144,131064"/>
                </v:shape>
                <v:shape id="Shape 556701" o:spid="_x0000_s1039" style="position:absolute;left:40302;top:4107;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pMMcA&#10;AADfAAAADwAAAGRycy9kb3ducmV2LnhtbESPQWvCQBSE74L/YXmCt7qJqLWpa5DQQnspVL309rr7&#10;TILZtyG7Ncm/7xYKHoeZ+YbZ5YNtxI06XztWkC4SEMTamZpLBefT68MWhA/IBhvHpGAkD/l+Otlh&#10;ZlzPn3Q7hlJECPsMFVQhtJmUXldk0S9cSxy9i+sshii7UpoO+wi3jVwmyUZarDkuVNhSUZG+Hn+s&#10;An7/wJV2hf5+8mOzfflKmctUqflsODyDCDSEe/i//WYUrNebxySFvz/xC8j9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gKTDHAAAA3wAAAA8AAAAAAAAAAAAAAAAAmAIAAGRy&#10;cy9kb3ducmV2LnhtbFBLBQYAAAAABAAEAPUAAACMAwAAAAA=&#10;" path="m,l9144,r,131064l,131064,,e" fillcolor="#a6a6a6" stroked="f" strokeweight="0">
                  <v:stroke miterlimit="83231f" joinstyle="miter"/>
                  <v:path arrowok="t" textboxrect="0,0,9144,131064"/>
                </v:shape>
                <v:shape id="Shape 556702" o:spid="_x0000_s1040" style="position:absolute;left:30;top:5417;width:40272;height:1319;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nKscA&#10;AADfAAAADwAAAGRycy9kb3ducmV2LnhtbESPT2vCQBTE7wW/w/IKvTWbBrQluooIivQU0z/0+Mg+&#10;s8Hs25BdTdpP7wpCj8PM/IZZrEbbigv1vnGs4CVJQRBXTjdcK/j82D6/gfABWWPrmBT8kofVcvKw&#10;wFy7gQ90KUMtIoR9jgpMCF0upa8MWfSJ64ijd3S9xRBlX0vd4xDhtpVZms6kxYbjgsGONoaqU3m2&#10;Cn7+dhXKdfals6IxYSiL9+9TodTT47iegwg0hv/wvb3XCqbT2Wuawe1P/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uJyrHAAAA3wAAAA8AAAAAAAAAAAAAAAAAmAIAAGRy&#10;cy9kb3ducmV2LnhtbFBLBQYAAAAABAAEAPUAAACMAwAAAAA=&#10;" path="m,l4027170,r,131826l,131826,,e" stroked="f" strokeweight="0">
                  <v:stroke miterlimit="83231f" joinstyle="miter"/>
                  <v:path arrowok="t" textboxrect="0,0,4027170,131826"/>
                </v:shape>
                <v:shape id="Shape 556703" o:spid="_x0000_s1041" style="position:absolute;top:5417;width:91;height:1319;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WfMgA&#10;AADfAAAADwAAAGRycy9kb3ducmV2LnhtbESPT2vCQBTE7wW/w/IEL0U3WqKSuor4B3utCl4f2dck&#10;mn0bsmvc9tN3hUKPw8z8hlmsgqlFR62rLCsYjxIQxLnVFRcKzqf9cA7CeWSNtWVS8E0OVsveywIz&#10;bR/8Sd3RFyJC2GWooPS+yaR0eUkG3cg2xNH7sq1BH2VbSN3iI8JNLSdJMpUGK44LJTa0KSm/He9G&#10;wX3WbU6Ta7q7yPP8Z7v34fUwDkoN+mH9DsJT8P/hv/aHVpCm01nyBs8/8Q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KBZ8yAAAAN8AAAAPAAAAAAAAAAAAAAAAAJgCAABk&#10;cnMvZG93bnJldi54bWxQSwUGAAAAAAQABAD1AAAAjQMAAAAA&#10;" path="m,l9144,r,131826l,131826,,e" fillcolor="#a6a6a6" stroked="f" strokeweight="0">
                  <v:stroke miterlimit="83231f" joinstyle="miter"/>
                  <v:path arrowok="t" textboxrect="0,0,9144,131826"/>
                </v:shape>
                <v:shape id="Shape 556704" o:spid="_x0000_s1042" style="position:absolute;left:40302;top:5417;width:91;height:1319;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CMgA&#10;AADfAAAADwAAAGRycy9kb3ducmV2LnhtbESPT2vCQBTE7wW/w/IEL0U3SqOSuor4B3utCl4f2dck&#10;mn0bsmvc9tN3hUKPw8z8hlmsgqlFR62rLCsYjxIQxLnVFRcKzqf9cA7CeWSNtWVS8E0OVsveywIz&#10;bR/8Sd3RFyJC2GWooPS+yaR0eUkG3cg2xNH7sq1BH2VbSN3iI8JNLSdJMpUGK44LJTa0KSm/He9G&#10;wX3WbU6Ta7q7yPP8Z7v34fUwDkoN+mH9DsJT8P/hv/aHVpCm01nyBs8/8Q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Y4IyAAAAN8AAAAPAAAAAAAAAAAAAAAAAJgCAABk&#10;cnMvZG93bnJldi54bWxQSwUGAAAAAAQABAD1AAAAjQMAAAAA&#10;" path="m,l9144,r,131826l,131826,,e" fillcolor="#a6a6a6" stroked="f" strokeweight="0">
                  <v:stroke miterlimit="83231f" joinstyle="miter"/>
                  <v:path arrowok="t" textboxrect="0,0,9144,131826"/>
                </v:shape>
                <v:shape id="Shape 556705" o:spid="_x0000_s1043" style="position:absolute;left:30;top:6736;width:40272;height:1310;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ClcoA&#10;AADfAAAADwAAAGRycy9kb3ducmV2LnhtbESPQWvCQBSE70L/w/IKvUjdtCWxRFcpRaGKINpSr8/s&#10;a5I2+zZkNzH+e1cQehxm5htmOu9NJTpqXGlZwdMoAkGcWV1yruDrc/n4CsJ5ZI2VZVJwJgfz2d1g&#10;iqm2J95Rt/e5CBB2KSoovK9TKV1WkEE3sjVx8H5sY9AH2eRSN3gKcFPJ5yhKpMGSw0KBNb0XlP3t&#10;W6NguF3nL+14d0i+29/suDkuVr5bKPVw379NQHjq/X/41v7QCuI4GUcxXP+ELyB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lxgpXKAAAA3wAAAA8AAAAAAAAAAAAAAAAAmAIA&#10;AGRycy9kb3ducmV2LnhtbFBLBQYAAAAABAAEAPUAAACPAwAAAAA=&#10;" path="m,l4027170,r,131064l,131064,,e" stroked="f" strokeweight="0">
                  <v:stroke miterlimit="83231f" joinstyle="miter"/>
                  <v:path arrowok="t" textboxrect="0,0,4027170,131064"/>
                </v:shape>
                <v:shape id="Shape 556706" o:spid="_x0000_s1044" style="position:absolute;top:6736;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xRMcA&#10;AADfAAAADwAAAGRycy9kb3ducmV2LnhtbESPQWvCQBSE70L/w/IK3uomRVON2UiRCvZSaPTi7bn7&#10;moRm34bsVuO/7xYKHoeZ+YYpNqPtxIUG3zpWkM4SEMTamZZrBcfD7mkJwgdkg51jUnAjD5vyYVJg&#10;btyVP+lShVpECPscFTQh9LmUXjdk0c9cTxy9LzdYDFEOtTQDXiPcdvI5STJpseW40GBP24b0d/Vj&#10;FfD7B8612+rzyt+65dspZa5TpaaP4+saRKAx3MP/7b1RsFhkL0kGf3/iF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JsUTHAAAA3wAAAA8AAAAAAAAAAAAAAAAAmAIAAGRy&#10;cy9kb3ducmV2LnhtbFBLBQYAAAAABAAEAPUAAACMAwAAAAA=&#10;" path="m,l9144,r,131064l,131064,,e" fillcolor="#a6a6a6" stroked="f" strokeweight="0">
                  <v:stroke miterlimit="83231f" joinstyle="miter"/>
                  <v:path arrowok="t" textboxrect="0,0,9144,131064"/>
                </v:shape>
                <v:shape id="Shape 556707" o:spid="_x0000_s1045" style="position:absolute;left:40302;top:6736;width:91;height:1310;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U38cA&#10;AADfAAAADwAAAGRycy9kb3ducmV2LnhtbESPzWrDMBCE74W+g9hCbo3s0Py5UUwxDTSXQNNeettI&#10;W9vUWhlLie23rwKBHIeZ+YbZ5INtxIU6XztWkE4TEMTamZpLBd9fu+cVCB+QDTaOScFIHvLt48MG&#10;M+N6/qTLMZQiQthnqKAKoc2k9Loii37qWuLo/brOYoiyK6XpsI9w28hZkiykxZrjQoUtFRXpv+PZ&#10;KuD9AV+0K/Rp7cdm9f6TMpepUpOn4e0VRKAh3MO39odRMJ8vlskSrn/iF5D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FFN/HAAAA3wAAAA8AAAAAAAAAAAAAAAAAmAIAAGRy&#10;cy9kb3ducmV2LnhtbFBLBQYAAAAABAAEAPUAAACMAwAAAAA=&#10;" path="m,l9144,r,131064l,131064,,e" fillcolor="#a6a6a6" stroked="f" strokeweight="0">
                  <v:stroke miterlimit="83231f" joinstyle="miter"/>
                  <v:path arrowok="t" textboxrect="0,0,9144,131064"/>
                </v:shape>
                <v:shape id="Shape 556708" o:spid="_x0000_s1046" style="position:absolute;left:30;top:8046;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QwMQA&#10;AADfAAAADwAAAGRycy9kb3ducmV2LnhtbERPy2rCQBTdF/yH4Qru6sSAVqKjiGCRrtL4wOUlc80E&#10;M3dCZmrSfn1nUejycN7r7WAb8aTO144VzKYJCOLS6ZorBefT4XUJwgdkjY1jUvBNHrab0csaM+16&#10;/qRnESoRQ9hnqMCE0GZS+tKQRT91LXHk7q6zGCLsKqk77GO4bWSaJAtpsebYYLClvaHyUXxZBbef&#10;9xLlLr3oNK9N6Iv84/rIlZqMh90KRKAh/Iv/3EetYD5fvCVxcPwTv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EMDEAAAA3wAAAA8AAAAAAAAAAAAAAAAAmAIAAGRycy9k&#10;b3ducmV2LnhtbFBLBQYAAAAABAAEAPUAAACJAwAAAAA=&#10;" path="m,l4027170,r,131826l,131826,,e" stroked="f" strokeweight="0">
                  <v:stroke miterlimit="83231f" joinstyle="miter"/>
                  <v:path arrowok="t" textboxrect="0,0,4027170,131826"/>
                </v:shape>
                <v:shape id="Shape 556709" o:spid="_x0000_s1047" style="position:absolute;top:8046;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hlsgA&#10;AADfAAAADwAAAGRycy9kb3ducmV2LnhtbESPT2vCQBTE7wW/w/IEL6VuFOKf1FVEK/VaFXp9ZJ9J&#10;avZtyK5x66d3C0KPw8z8hlmsgqlFR62rLCsYDRMQxLnVFRcKTsfd2wyE88gaa8uk4JccrJa9lwVm&#10;2t74i7qDL0SEsMtQQel9k0np8pIMuqFtiKN3tq1BH2VbSN3iLcJNLcdJMpEGK44LJTa0KSm/HK5G&#10;wXXabY7jn/TjW55m9+3Oh9fPUVBq0A/rdxCegv8PP9t7rSBNJ9NkDn9/4he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wCGWyAAAAN8AAAAPAAAAAAAAAAAAAAAAAJgCAABk&#10;cnMvZG93bnJldi54bWxQSwUGAAAAAAQABAD1AAAAjQMAAAAA&#10;" path="m,l9144,r,131826l,131826,,e" fillcolor="#a6a6a6" stroked="f" strokeweight="0">
                  <v:stroke miterlimit="83231f" joinstyle="miter"/>
                  <v:path arrowok="t" textboxrect="0,0,9144,131826"/>
                </v:shape>
                <v:shape id="Shape 556710" o:spid="_x0000_s1048" style="position:absolute;left:40302;top:8046;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e1sYA&#10;AADfAAAADwAAAGRycy9kb3ducmV2LnhtbESPzWrCQBSF9wXfYbhCN8VMIkQlZpRiK3VbFdxeMtck&#10;beZOyIxx2qfvLIQuD+ePr9wG04mRBtdaVpAlKQjiyuqWawXn0362AuE8ssbOMin4IQfbzeSpxELb&#10;O3/SePS1iCPsClTQeN8XUrqqIYMusT1x9K52MOijHGqpB7zHcdPJeZoupMGW40ODPe0aqr6PN6Pg&#10;thx3p/lX/n6R59Xv296Hl48sKPU8Da9rEJ6C/w8/2getIM8XyywSRJ7I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Me1sYAAADfAAAADwAAAAAAAAAAAAAAAACYAgAAZHJz&#10;L2Rvd25yZXYueG1sUEsFBgAAAAAEAAQA9QAAAIsDAAAAAA==&#10;" path="m,l9144,r,131826l,131826,,e" fillcolor="#a6a6a6" stroked="f" strokeweight="0">
                  <v:stroke miterlimit="83231f" joinstyle="miter"/>
                  <v:path arrowok="t" textboxrect="0,0,9144,131826"/>
                </v:shape>
                <v:shape id="Shape 556711" o:spid="_x0000_s1049" style="position:absolute;left:30;top:9364;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SS8oA&#10;AADfAAAADwAAAGRycy9kb3ducmV2LnhtbESPQWvCQBSE70L/w/IKvUjdpMVYUlcRsVClINrSXp/Z&#10;1ySafRuymxj/fVcoeBxm5htmOu9NJTpqXGlZQTyKQBBnVpecK/j6fHt8AeE8ssbKMim4kIP57G4w&#10;xVTbM++o2/tcBAi7FBUU3teplC4ryKAb2Zo4eL+2MeiDbHKpGzwHuKnkUxQl0mDJYaHAmpYFZad9&#10;axQMt5v8uZ3sfpLv9pgdPg6rte9WSj3c94tXEJ56fwv/t9+1gvE4mcQxXP+ELyB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OTEkvKAAAA3wAAAA8AAAAAAAAAAAAAAAAAmAIA&#10;AGRycy9kb3ducmV2LnhtbFBLBQYAAAAABAAEAPUAAACPAwAAAAA=&#10;" path="m,l4027170,r,131064l,131064,,e" stroked="f" strokeweight="0">
                  <v:stroke miterlimit="83231f" joinstyle="miter"/>
                  <v:path arrowok="t" textboxrect="0,0,4027170,131064"/>
                </v:shape>
                <v:shape id="Shape 556712" o:spid="_x0000_s1050" style="position:absolute;top:9364;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hmsUA&#10;AADfAAAADwAAAGRycy9kb3ducmV2LnhtbESPQYvCMBSE7wv7H8IT9qZpZXW1GmURBb0Iul68PZNn&#10;W2xeShO1/nsjCHscZuYbZjpvbSVu1PjSsYK0l4Ag1s6UnCs4/K26IxA+IBusHJOCB3mYzz4/ppgZ&#10;d+cd3fYhFxHCPkMFRQh1JqXXBVn0PVcTR+/sGoshyiaXpsF7hNtK9pNkKC2WHBcKrGlRkL7sr1YB&#10;b7b4rd1Cn8b+UY2Wx5Q5T5X66rS/ExCB2vAffrfXRsFgMPxJ+/D6E7+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yGaxQAAAN8AAAAPAAAAAAAAAAAAAAAAAJgCAABkcnMv&#10;ZG93bnJldi54bWxQSwUGAAAAAAQABAD1AAAAigMAAAAA&#10;" path="m,l9144,r,131064l,131064,,e" fillcolor="#a6a6a6" stroked="f" strokeweight="0">
                  <v:stroke miterlimit="83231f" joinstyle="miter"/>
                  <v:path arrowok="t" textboxrect="0,0,9144,131064"/>
                </v:shape>
                <v:shape id="Shape 556713" o:spid="_x0000_s1051" style="position:absolute;left:40302;top:9364;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EAccA&#10;AADfAAAADwAAAGRycy9kb3ducmV2LnhtbESPT2vCQBTE74V+h+UVetNN2hrTmFWKtFAvgn8u3p67&#10;r0kw+zZktxq/fVcQehxm5jdMuRhsK87U+8axgnScgCDWzjRcKdjvvkY5CB+QDbaOScGVPCzmjw8l&#10;FsZdeEPnbahEhLAvUEEdQldI6XVNFv3YdcTR+3G9xRBlX0nT4yXCbStfkiSTFhuOCzV2tKxJn7a/&#10;VgGv1vim3VIf3/21zT8PKXOVKvX8NHzMQAQawn/43v42CiaTbJq+wu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nhAHHAAAA3wAAAA8AAAAAAAAAAAAAAAAAmAIAAGRy&#10;cy9kb3ducmV2LnhtbFBLBQYAAAAABAAEAPUAAACMAwAAAAA=&#10;" path="m,l9144,r,131064l,131064,,e" fillcolor="#a6a6a6" stroked="f" strokeweight="0">
                  <v:stroke miterlimit="83231f" joinstyle="miter"/>
                  <v:path arrowok="t" textboxrect="0,0,9144,131064"/>
                </v:shape>
                <v:shape id="Shape 556714" o:spid="_x0000_s1052" style="position:absolute;left:30;top:10675;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GMcA&#10;AADfAAAADwAAAGRycy9kb3ducmV2LnhtbESPQWvCQBSE74L/YXmCN90Y1JbUVUSwlJ7S2JYeH9nX&#10;bDD7NmS3Ju2vd4WCx2FmvmE2u8E24kKdrx0rWMwTEMSl0zVXCt5Px9kjCB+QNTaOScEvedhtx6MN&#10;Ztr1/EaXIlQiQthnqMCE0GZS+tKQRT93LXH0vl1nMUTZVVJ32Ee4bWSaJGtpsea4YLClg6HyXPxY&#10;BV9/zyXKffqh07w2oS/y189zrtR0MuyfQAQawj38337RClar9cNiCbc/8QvI7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SjBjHAAAA3wAAAA8AAAAAAAAAAAAAAAAAmAIAAGRy&#10;cy9kb3ducmV2LnhtbFBLBQYAAAAABAAEAPUAAACMAwAAAAA=&#10;" path="m,l4027170,r,131826l,131826,,e" stroked="f" strokeweight="0">
                  <v:stroke miterlimit="83231f" joinstyle="miter"/>
                  <v:path arrowok="t" textboxrect="0,0,4027170,131826"/>
                </v:shape>
                <v:shape id="Shape 556715" o:spid="_x0000_s1053" style="position:absolute;top:10675;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9TscA&#10;AADfAAAADwAAAGRycy9kb3ducmV2LnhtbESPT2vCQBTE74V+h+UVvJS6iRCV6CrFKnr1D/T6yD6T&#10;tNm3IbvGbT+9Kwgeh5n5DTNfBtOInjpXW1aQDhMQxIXVNZcKTsfNxxSE88gaG8uk4I8cLBevL3PM&#10;tb3ynvqDL0WEsMtRQeV9m0vpiooMuqFtiaN3tp1BH2VXSt3hNcJNI0dJMpYGa44LFba0qqj4PVyM&#10;gsukXx1HP9n6W56m/18bH963aVBq8BY+ZyA8Bf8MP9o7rSDLxpM0g/uf+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vU7HAAAA3wAAAA8AAAAAAAAAAAAAAAAAmAIAAGRy&#10;cy9kb3ducmV2LnhtbFBLBQYAAAAABAAEAPUAAACMAwAAAAA=&#10;" path="m,l9144,r,131826l,131826,,e" fillcolor="#a6a6a6" stroked="f" strokeweight="0">
                  <v:stroke miterlimit="83231f" joinstyle="miter"/>
                  <v:path arrowok="t" textboxrect="0,0,9144,131826"/>
                </v:shape>
                <v:shape id="Shape 556716" o:spid="_x0000_s1054" style="position:absolute;left:40302;top:10675;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jOccA&#10;AADfAAAADwAAAGRycy9kb3ducmV2LnhtbESPQWvCQBSE7wX/w/KEXkrdREiU6CrFVtprVej1kX0m&#10;0ezbkF3j6q/vFgoeh5n5hlmug2nFQL1rLCtIJwkI4tLqhisFh/32dQ7CeWSNrWVScCMH69XoaYmF&#10;tlf+pmHnKxEh7ApUUHvfFVK6siaDbmI74ugdbW/QR9lXUvd4jXDTymmS5NJgw3Ghxo42NZXn3cUo&#10;uMyGzX56yj5+5GF+f9/68PKZBqWex+FtAcJT8I/wf/tLK8iyfJbm8Pcnf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GIznHAAAA3wAAAA8AAAAAAAAAAAAAAAAAmAIAAGRy&#10;cy9kb3ducmV2LnhtbFBLBQYAAAAABAAEAPUAAACMAwAAAAA=&#10;" path="m,l9144,r,131826l,131826,,e" fillcolor="#a6a6a6" stroked="f" strokeweight="0">
                  <v:stroke miterlimit="83231f" joinstyle="miter"/>
                  <v:path arrowok="t" textboxrect="0,0,9144,131826"/>
                </v:shape>
                <v:shape id="Shape 556717" o:spid="_x0000_s1055" style="position:absolute;left:30;top:11993;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vpMoA&#10;AADfAAAADwAAAGRycy9kb3ducmV2LnhtbESPQWvCQBSE7wX/w/IEL6VutJiU6CqlWGhLQbRFr8/s&#10;M4lm34bsJqb/vlsoeBxm5htmsepNJTpqXGlZwWQcgSDOrC45V/D99frwBMJ5ZI2VZVLwQw5Wy8Hd&#10;AlNtr7ylbudzESDsUlRQeF+nUrqsIINubGvi4J1sY9AH2eRSN3gNcFPJaRTF0mDJYaHAml4Kyi67&#10;1ii433zkj22yPcT79pwdP4/rd9+tlRoN++c5CE+9v4X/229awWwWJ5ME/v6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M2L6TKAAAA3wAAAA8AAAAAAAAAAAAAAAAAmAIA&#10;AGRycy9kb3ducmV2LnhtbFBLBQYAAAAABAAEAPUAAACPAwAAAAA=&#10;" path="m,l4027170,r,131064l,131064,,e" stroked="f" strokeweight="0">
                  <v:stroke miterlimit="83231f" joinstyle="miter"/>
                  <v:path arrowok="t" textboxrect="0,0,4027170,131064"/>
                </v:shape>
                <v:shape id="Shape 556718" o:spid="_x0000_s1056" style="position:absolute;top:1199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WcMQA&#10;AADfAAAADwAAAGRycy9kb3ducmV2LnhtbERPz2vCMBS+D/wfwhO8rWmH1a4aRURhuwzUXXZ7S55t&#10;sXkpTabtf78cBjt+fL/X28G24k69bxwryJIUBLF2puFKwefl+FyA8AHZYOuYFIzkYbuZPK2xNO7B&#10;J7qfQyViCPsSFdQhdKWUXtdk0SeuI47c1fUWQ4R9JU2PjxhuW/mSpgtpseHYUGNH+5r07fxjFfD7&#10;B8612+vvVz+2xeErY64ypWbTYbcCEWgI/+I/95tRkOeLZRYHxz/xC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FnDEAAAA3wAAAA8AAAAAAAAAAAAAAAAAmAIAAGRycy9k&#10;b3ducmV2LnhtbFBLBQYAAAAABAAEAPUAAACJAwAAAAA=&#10;" path="m,l9144,r,131064l,131064,,e" fillcolor="#a6a6a6" stroked="f" strokeweight="0">
                  <v:stroke miterlimit="83231f" joinstyle="miter"/>
                  <v:path arrowok="t" textboxrect="0,0,9144,131064"/>
                </v:shape>
                <v:shape id="Shape 556719" o:spid="_x0000_s1057" style="position:absolute;left:40302;top:1199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z68UA&#10;AADfAAAADwAAAGRycy9kb3ducmV2LnhtbESPQYvCMBSE78L+h/AW9qZpZXW1GkXEhfUi6Hrx9kye&#10;bbF5KU3U+u+NIHgcZuYbZjpvbSWu1PjSsYK0l4Ag1s6UnCvY//92RyB8QDZYOSYFd/Iwn310ppgZ&#10;d+MtXXchFxHCPkMFRQh1JqXXBVn0PVcTR+/kGoshyiaXpsFbhNtK9pNkKC2WHBcKrGlZkD7vLlYB&#10;rzf4rd1SH8f+Xo1Wh5Q5T5X6+mwXExCB2vAOv9p/RsFgMPxJx/D8E7+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PrxQAAAN8AAAAPAAAAAAAAAAAAAAAAAJgCAABkcnMv&#10;ZG93bnJldi54bWxQSwUGAAAAAAQABAD1AAAAigMAAAAA&#10;" path="m,l9144,r,131064l,131064,,e" fillcolor="#a6a6a6" stroked="f" strokeweight="0">
                  <v:stroke miterlimit="83231f" joinstyle="miter"/>
                  <v:path arrowok="t" textboxrect="0,0,9144,131064"/>
                </v:shape>
                <v:shape id="Shape 556720" o:spid="_x0000_s1058" style="position:absolute;left:30;top:13304;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ApsYA&#10;AADfAAAADwAAAGRycy9kb3ducmV2LnhtbESPy2rCQBSG9wXfYTiCuzoxoJXoKCJYpKs0XnB5yBwz&#10;wcyZkJmatE/fWRS6/PlvfOvtYBvxpM7XjhXMpgkI4tLpmisF59PhdQnCB2SNjWNS8E0etpvRyxoz&#10;7Xr+pGcRKhFH2GeowITQZlL60pBFP3UtcfTurrMYouwqqTvs47htZJokC2mx5vhgsKW9ofJRfFkF&#10;t5/3EuUuveg0r03oi/zj+siVmoyH3QpEoCH8h//aR61gPl+8pZEg8kQW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VApsYAAADfAAAADwAAAAAAAAAAAAAAAACYAgAAZHJz&#10;L2Rvd25yZXYueG1sUEsFBgAAAAAEAAQA9QAAAIsDAAAAAA==&#10;" path="m,l4027170,r,131826l,131826,,e" stroked="f" strokeweight="0">
                  <v:stroke miterlimit="83231f" joinstyle="miter"/>
                  <v:path arrowok="t" textboxrect="0,0,4027170,131826"/>
                </v:shape>
                <v:shape id="Shape 556721" o:spid="_x0000_s1059" style="position:absolute;top:13304;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x8McA&#10;AADfAAAADwAAAGRycy9kb3ducmV2LnhtbESPQWvCQBSE74X+h+UVvJS6SSAq0VWKVdprVej1kX0m&#10;0ezbkF3j6q/vFgoeh5n5hlmsgmnFQL1rLCtIxwkI4tLqhisFh/32bQbCeWSNrWVScCMHq+Xz0wIL&#10;ba/8TcPOVyJC2BWooPa+K6R0ZU0G3dh2xNE72t6gj7KvpO7xGuGmlVmSTKTBhuNCjR2tayrPu4tR&#10;cJkO6312yjc/8jC7f2x9eP1Mg1Kjl/A+B+Ep+Ef4v/2lFeT5ZJql8Pcnf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DcfDHAAAA3wAAAA8AAAAAAAAAAAAAAAAAmAIAAGRy&#10;cy9kb3ducmV2LnhtbFBLBQYAAAAABAAEAPUAAACMAwAAAAA=&#10;" path="m,l9144,r,131826l,131826,,e" fillcolor="#a6a6a6" stroked="f" strokeweight="0">
                  <v:stroke miterlimit="83231f" joinstyle="miter"/>
                  <v:path arrowok="t" textboxrect="0,0,9144,131826"/>
                </v:shape>
                <v:shape id="Shape 556722" o:spid="_x0000_s1060" style="position:absolute;left:40302;top:13304;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vh8cA&#10;AADfAAAADwAAAGRycy9kb3ducmV2LnhtbESPT2vCQBTE74V+h+UVvJS6MRCV6CrFKnr1D/T6yD6T&#10;tNm3IbvGbT+9Kwgeh5n5DTNfBtOInjpXW1YwGiYgiAuray4VnI6bjykI55E1NpZJwR85WC5eX+aY&#10;a3vlPfUHX4oIYZejgsr7NpfSFRUZdEPbEkfvbDuDPsqulLrDa4SbRqZJMpYGa44LFba0qqj4PVyM&#10;gsukXx3Tn2z9LU/T/6+ND+/bUVBq8BY+ZyA8Bf8MP9o7rSDLxpM0hfuf+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R74fHAAAA3wAAAA8AAAAAAAAAAAAAAAAAmAIAAGRy&#10;cy9kb3ducmV2LnhtbFBLBQYAAAAABAAEAPUAAACMAwAAAAA=&#10;" path="m,l9144,r,131826l,131826,,e" fillcolor="#a6a6a6" stroked="f" strokeweight="0">
                  <v:stroke miterlimit="83231f" joinstyle="miter"/>
                  <v:path arrowok="t" textboxrect="0,0,9144,131826"/>
                </v:shape>
                <v:shape id="Shape 556723" o:spid="_x0000_s1061" style="position:absolute;left:30;top:14622;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jGsoA&#10;AADfAAAADwAAAGRycy9kb3ducmV2LnhtbESPQWvCQBSE7wX/w/KEXkrdVDFKdJVSLNQiiLbo9Zl9&#10;JrHZtyG7iem/7wpCj8PMfMPMl50pRUu1KywreBlEIIhTqwvOFHx/vT9PQTiPrLG0TAp+ycFy0XuY&#10;Y6LtlXfU7n0mAoRdggpy76tESpfmZNANbEUcvLOtDfog60zqGq8Bbko5jKJYGiw4LORY0VtO6c++&#10;MQqetp/ZqJnsjvGhuaSnzWm19u1Kqcd+9zoD4anz/+F7+0MrGI/jyXAEtz/hC8jF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Jh4xrKAAAA3wAAAA8AAAAAAAAAAAAAAAAAmAIA&#10;AGRycy9kb3ducmV2LnhtbFBLBQYAAAAABAAEAPUAAACPAwAAAAA=&#10;" path="m,l4027170,r,131064l,131064,,e" stroked="f" strokeweight="0">
                  <v:stroke miterlimit="83231f" joinstyle="miter"/>
                  <v:path arrowok="t" textboxrect="0,0,4027170,131064"/>
                </v:shape>
                <v:shape id="Shape 556724" o:spid="_x0000_s1062" style="position:absolute;top:14622;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WyMUA&#10;AADfAAAADwAAAGRycy9kb3ducmV2LnhtbESPQYvCMBSE78L+h/AWvGlaUVerUURcWC/Cqhdvz+TZ&#10;FpuX0kSt/94sLHgcZuYbZr5sbSXu1PjSsYK0n4Ag1s6UnCs4Hr57ExA+IBusHJOCJ3lYLj46c8yM&#10;e/Av3fchFxHCPkMFRQh1JqXXBVn0fVcTR+/iGoshyiaXpsFHhNtKDpJkLC2WHBcKrGldkL7ub1YB&#10;b3c41G6tz1P/rCabU8qcp0p1P9vVDESgNrzD/+0fo2A0Gn8NhvD3J34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tbIxQAAAN8AAAAPAAAAAAAAAAAAAAAAAJgCAABkcnMv&#10;ZG93bnJldi54bWxQSwUGAAAAAAQABAD1AAAAigMAAAAA&#10;" path="m,l9144,r,131064l,131064,,e" fillcolor="#a6a6a6" stroked="f" strokeweight="0">
                  <v:stroke miterlimit="83231f" joinstyle="miter"/>
                  <v:path arrowok="t" textboxrect="0,0,9144,131064"/>
                </v:shape>
                <v:shape id="Shape 556725" o:spid="_x0000_s1063" style="position:absolute;left:40302;top:14622;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zU8YA&#10;AADfAAAADwAAAGRycy9kb3ducmV2LnhtbESPQWvCQBSE7wX/w/IKvekm0qiNriKioBfB2Etvr7vP&#10;JDT7NmRXjf/eLRR6HGbmG2ax6m0jbtT52rGCdJSAINbO1Fwq+DzvhjMQPiAbbByTggd5WC0HLwvM&#10;jbvziW5FKEWEsM9RQRVCm0vpdUUW/ci1xNG7uM5iiLIrpenwHuG2keMkmUiLNceFClvaVKR/iqtV&#10;wIcjvmu30d8f/tHMtl8pc5kq9fbar+cgAvXhP/zX3hsFWTaZjjP4/RO/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5zU8YAAADfAAAADwAAAAAAAAAAAAAAAACYAgAAZHJz&#10;L2Rvd25yZXYueG1sUEsFBgAAAAAEAAQA9QAAAIsDAAAAAA==&#10;" path="m,l9144,r,131064l,131064,,e" fillcolor="#a6a6a6" stroked="f" strokeweight="0">
                  <v:stroke miterlimit="83231f" joinstyle="miter"/>
                  <v:path arrowok="t" textboxrect="0,0,9144,131064"/>
                </v:shape>
                <v:shape id="Shape 556726" o:spid="_x0000_s1064" style="position:absolute;left:30;top:15933;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9SccA&#10;AADfAAAADwAAAGRycy9kb3ducmV2LnhtbESPQWvCQBSE7wX/w/IKvdVNA6aSuooISukpRi09PrKv&#10;2WD2bchuTdpf7wpCj8PMfMMsVqNtxYV63zhW8DJNQBBXTjdcKzgets9zED4ga2wdk4Jf8rBaTh4W&#10;mGs38J4uZahFhLDPUYEJocul9JUhi37qOuLofbveYoiyr6XucYhw28o0STJpseG4YLCjjaHqXP5Y&#10;BV9/uwrlOj3ptGhMGMri4/NcKPX0OK7fQAQaw3/43n7XCmaz7DXN4PYnfg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gfUnHAAAA3wAAAA8AAAAAAAAAAAAAAAAAmAIAAGRy&#10;cy9kb3ducmV2LnhtbFBLBQYAAAAABAAEAPUAAACMAwAAAAA=&#10;" path="m,l4027170,r,131826l,131826,,e" stroked="f" strokeweight="0">
                  <v:stroke miterlimit="83231f" joinstyle="miter"/>
                  <v:path arrowok="t" textboxrect="0,0,4027170,131826"/>
                </v:shape>
                <v:shape id="Shape 556727" o:spid="_x0000_s1065" style="position:absolute;top:15933;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MH8cA&#10;AADfAAAADwAAAGRycy9kb3ducmV2LnhtbESPQWvCQBSE74X+h+UVvJS6MRAj0VWKVeq1KvT6yD6T&#10;aPZtyK5x21/fFQoeh5n5hlmsgmnFQL1rLCuYjBMQxKXVDVcKjoft2wyE88gaW8uk4IccrJbPTwss&#10;tL3xFw17X4kIYVeggtr7rpDSlTUZdGPbEUfvZHuDPsq+krrHW4SbVqZJMpUGG44LNXa0rqm87K9G&#10;wTUf1of0nG2+5XH2+7H14fVzEpQavYT3OQhPwT/C/+2dVpBl0zzN4f4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mTB/HAAAA3wAAAA8AAAAAAAAAAAAAAAAAmAIAAGRy&#10;cy9kb3ducmV2LnhtbFBLBQYAAAAABAAEAPUAAACMAwAAAAA=&#10;" path="m,l9144,r,131826l,131826,,e" fillcolor="#a6a6a6" stroked="f" strokeweight="0">
                  <v:stroke miterlimit="83231f" joinstyle="miter"/>
                  <v:path arrowok="t" textboxrect="0,0,9144,131826"/>
                </v:shape>
                <v:shape id="Shape 556728" o:spid="_x0000_s1066" style="position:absolute;left:40302;top:15933;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YbcUA&#10;AADfAAAADwAAAGRycy9kb3ducmV2LnhtbERPy2rCQBTdC/7DcIVupJkYiEqaUUQr7dYHdHvJ3CZp&#10;M3dCZozTfn1nUXB5OO9yG0wnRhpca1nBIklBEFdWt1wruF6Oz2sQziNr7CyTgh9ysN1MJyUW2t75&#10;ROPZ1yKGsCtQQeN9X0jpqoYMusT2xJH7tINBH+FQSz3gPYabTmZpupQGW44NDfa0b6j6Pt+Mgttq&#10;3F+yr/z1Q17Xv4ejD/O3RVDqaRZ2LyA8Bf8Q/7vftYI8X66yODj+iV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dhtxQAAAN8AAAAPAAAAAAAAAAAAAAAAAJgCAABkcnMv&#10;ZG93bnJldi54bWxQSwUGAAAAAAQABAD1AAAAigMAAAAA&#10;" path="m,l9144,r,131826l,131826,,e" fillcolor="#a6a6a6" stroked="f" strokeweight="0">
                  <v:stroke miterlimit="83231f" joinstyle="miter"/>
                  <v:path arrowok="t" textboxrect="0,0,9144,131826"/>
                </v:shape>
                <v:shape id="Shape 556729" o:spid="_x0000_s1067" style="position:absolute;left:30;top:17251;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nU8MoA&#10;AADfAAAADwAAAGRycy9kb3ducmV2LnhtbESPQWvCQBSE74X+h+UJXkrd1GKs0VWKKLRSEG3R6zP7&#10;TNJm34bsJqb/3i0UPA4z8w0zW3SmFC3VrrCs4GkQgSBOrS44U/D1uX58AeE8ssbSMin4JQeL+f3d&#10;DBNtL7yjdu8zESDsElSQe18lUro0J4NuYCvi4J1tbdAHWWdS13gJcFPKYRTF0mDBYSHHipY5pT/7&#10;xih42G6y52a8O8aH5js9fZxW775dKdXvda9TEJ46fwv/t9+0gtEoHg8n8PcnfAE5v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OJ1PDKAAAA3wAAAA8AAAAAAAAAAAAAAAAAmAIA&#10;AGRycy9kb3ducmV2LnhtbFBLBQYAAAAABAAEAPUAAACPAwAAAAA=&#10;" path="m,l4027170,r,131064l,131064,,e" stroked="f" strokeweight="0">
                  <v:stroke miterlimit="83231f" joinstyle="miter"/>
                  <v:path arrowok="t" textboxrect="0,0,4027170,131064"/>
                </v:shape>
                <v:shape id="Shape 556730" o:spid="_x0000_s1068" style="position:absolute;top:17251;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GFsYA&#10;AADfAAAADwAAAGRycy9kb3ducmV2LnhtbESPy2rDMBBF94X8g5hCd4nsPNzUjRJCaCHZBOJ2091U&#10;mtqm1shYqu38fbQIdHm5L85mN9pG9NT52rGCdJaAINbO1Fwq+Px4n65B+IBssHFMCq7kYbedPGww&#10;N27gC/VFKEUcYZ+jgiqENpfS64os+plriaP34zqLIcqulKbDIY7bRs6TJJMWa44PFbZ0qEj/Fn9W&#10;AZ/OuNTuoL9f/LVZv32lzGWq1NPjuH8FEWgM/+F7+2gUrFbZ8yISRJ7I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BGFsYAAADfAAAADwAAAAAAAAAAAAAAAACYAgAAZHJz&#10;L2Rvd25yZXYueG1sUEsFBgAAAAAEAAQA9QAAAIsDAAAAAA==&#10;" path="m,l9144,r,131064l,131064,,e" fillcolor="#a6a6a6" stroked="f" strokeweight="0">
                  <v:stroke miterlimit="83231f" joinstyle="miter"/>
                  <v:path arrowok="t" textboxrect="0,0,9144,131064"/>
                </v:shape>
                <v:shape id="Shape 556731" o:spid="_x0000_s1069" style="position:absolute;left:40302;top:17251;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jjccA&#10;AADfAAAADwAAAGRycy9kb3ducmV2LnhtbESPT2vCQBTE74V+h+UVetNN2hrTmFWKtFAvgn8u3p67&#10;r0kw+zZktxq/fVcQehxm5jdMuRhsK87U+8axgnScgCDWzjRcKdjvvkY5CB+QDbaOScGVPCzmjw8l&#10;FsZdeEPnbahEhLAvUEEdQldI6XVNFv3YdcTR+3G9xRBlX0nT4yXCbStfkiSTFhuOCzV2tKxJn7a/&#10;VgGv1vim3VIf3/21zT8PKXOVKvX8NHzMQAQawn/43v42CiaTbPqawu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M443HAAAA3wAAAA8AAAAAAAAAAAAAAAAAmAIAAGRy&#10;cy9kb3ducmV2LnhtbFBLBQYAAAAABAAEAPUAAACMAwAAAAA=&#10;" path="m,l9144,r,131064l,131064,,e" fillcolor="#a6a6a6" stroked="f" strokeweight="0">
                  <v:stroke miterlimit="83231f" joinstyle="miter"/>
                  <v:path arrowok="t" textboxrect="0,0,9144,131064"/>
                </v:shape>
                <v:shape id="Shape 556732" o:spid="_x0000_s1070" style="position:absolute;left:30;top:18562;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tl8gA&#10;AADfAAAADwAAAGRycy9kb3ducmV2LnhtbESPT2vCQBTE70K/w/IKvemmKf4huooIltJTGlvx+Mi+&#10;ZoPZtyG7NWk/vSsUPA4z8xtmtRlsIy7U+dqxgudJAoK4dLrmSsHnYT9egPABWWPjmBT8kofN+mG0&#10;wky7nj/oUoRKRAj7DBWYENpMSl8asugnriWO3rfrLIYou0rqDvsIt41Mk2QmLdYcFwy2tDNUnosf&#10;q+D091qi3KZfOs1rE/oifz+ec6WeHoftEkSgIdzD/+03rWA6nc1fUrj9iV9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Au2XyAAAAN8AAAAPAAAAAAAAAAAAAAAAAJgCAABk&#10;cnMvZG93bnJldi54bWxQSwUGAAAAAAQABAD1AAAAjQMAAAAA&#10;" path="m,l4027170,r,131826l,131826,,e" stroked="f" strokeweight="0">
                  <v:stroke miterlimit="83231f" joinstyle="miter"/>
                  <v:path arrowok="t" textboxrect="0,0,4027170,131826"/>
                </v:shape>
                <v:shape id="Shape 556733" o:spid="_x0000_s1071" style="position:absolute;top:18562;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cwccA&#10;AADfAAAADwAAAGRycy9kb3ducmV2LnhtbESPQWvCQBSE74X+h+UJvZS6UYlKdJViFXutCl4f2WcS&#10;zb4N2TWu/fVdoeBxmJlvmPkymFp01LrKsoJBPwFBnFtdcaHgsN98TEE4j6yxtkwK7uRguXh9mWOm&#10;7Y1/qNv5QkQIuwwVlN43mZQuL8mg69uGOHon2xr0UbaF1C3eItzUcpgkY2mw4rhQYkOrkvLL7moU&#10;XCfdaj88p+ujPEx/vzY+vG8HQam3XvicgfAU/DP83/7WCtJ0PBmN4PE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E3MHHAAAA3wAAAA8AAAAAAAAAAAAAAAAAmAIAAGRy&#10;cy9kb3ducmV2LnhtbFBLBQYAAAAABAAEAPUAAACMAwAAAAA=&#10;" path="m,l9144,r,131826l,131826,,e" fillcolor="#a6a6a6" stroked="f" strokeweight="0">
                  <v:stroke miterlimit="83231f" joinstyle="miter"/>
                  <v:path arrowok="t" textboxrect="0,0,9144,131826"/>
                </v:shape>
                <v:shape id="Shape 556734" o:spid="_x0000_s1072" style="position:absolute;left:40302;top:18562;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EtcgA&#10;AADfAAAADwAAAGRycy9kb3ducmV2LnhtbESPT2vCQBTE74V+h+UVeim60RqV6CrFP9RrVfD6yD6T&#10;tNm3IbvGrZ/eLQg9DjPzG2a+DKYWHbWusqxg0E9AEOdWV1woOB62vSkI55E11pZJwS85WC6en+aY&#10;aXvlL+r2vhARwi5DBaX3TSaly0sy6Pq2IY7e2bYGfZRtIXWL1wg3tRwmyVgarDgulNjQqqT8Z38x&#10;Ci6TbnUYfqebkzxOb+utD2+fg6DU60v4mIHwFPx/+NHeaQVpOp68j+DvT/w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US1yAAAAN8AAAAPAAAAAAAAAAAAAAAAAJgCAABk&#10;cnMvZG93bnJldi54bWxQSwUGAAAAAAQABAD1AAAAjQMAAAAA&#10;" path="m,l9144,r,131826l,131826,,e" fillcolor="#a6a6a6" stroked="f" strokeweight="0">
                  <v:stroke miterlimit="83231f" joinstyle="miter"/>
                  <v:path arrowok="t" textboxrect="0,0,9144,131826"/>
                </v:shape>
                <v:shape id="Shape 556735" o:spid="_x0000_s1073" style="position:absolute;left:30;top:19880;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1IKMoA&#10;AADfAAAADwAAAGRycy9kb3ducmV2LnhtbESPQWvCQBSE74X+h+UVeil1YyWxpK4ixUIVQbSlvT6z&#10;r0k0+zZkNzH++64geBxm5htmMutNJTpqXGlZwXAQgSDOrC45V/D99fH8CsJ5ZI2VZVJwJgez6f3d&#10;BFNtT7ylbudzESDsUlRQeF+nUrqsIINuYGvi4P3ZxqAPssmlbvAU4KaSL1GUSIMlh4UCa3ovKDvu&#10;WqPgabPKR+14+5v8tIdsv94vlr5bKPX40M/fQHjq/S18bX9qBXGcjEcxXP6ELyC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cdSCjKAAAA3wAAAA8AAAAAAAAAAAAAAAAAmAIA&#10;AGRycy9kb3ducmV2LnhtbFBLBQYAAAAABAAEAPUAAACPAwAAAAA=&#10;" path="m,l4027170,r,131064l,131064,,e" stroked="f" strokeweight="0">
                  <v:stroke miterlimit="83231f" joinstyle="miter"/>
                  <v:path arrowok="t" textboxrect="0,0,4027170,131064"/>
                </v:shape>
                <v:shape id="Shape 556736" o:spid="_x0000_s1074" style="position:absolute;top:19880;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7+ccA&#10;AADfAAAADwAAAGRycy9kb3ducmV2LnhtbESPQWvCQBSE7wX/w/KE3uombY0a3YQiLdiLUOvF23P3&#10;mQSzb0N2q/Hfu4VCj8PMfMOsysG24kK9bxwrSCcJCGLtTMOVgv33x9MchA/IBlvHpOBGHspi9LDC&#10;3Lgrf9FlFyoRIexzVFCH0OVSel2TRT9xHXH0Tq63GKLsK2l6vEa4beVzkmTSYsNxocaO1jXp8+7H&#10;KuDPLb5qt9bHhb+18/dDylylSj2Oh7cliEBD+A//tTdGwXSazV4y+P0Tv4As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le/nHAAAA3wAAAA8AAAAAAAAAAAAAAAAAmAIAAGRy&#10;cy9kb3ducmV2LnhtbFBLBQYAAAAABAAEAPUAAACMAwAAAAA=&#10;" path="m,l9144,r,131064l,131064,,e" fillcolor="#a6a6a6" stroked="f" strokeweight="0">
                  <v:stroke miterlimit="83231f" joinstyle="miter"/>
                  <v:path arrowok="t" textboxrect="0,0,9144,131064"/>
                </v:shape>
                <v:shape id="Shape 556737" o:spid="_x0000_s1075" style="position:absolute;left:40302;top:19880;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eYscA&#10;AADfAAAADwAAAGRycy9kb3ducmV2LnhtbESPQWvCQBSE7wX/w/KE3ppNbI1p6ioiLeilUPXi7bn7&#10;moRm34bsVuO/d4VCj8PMfMPMl4NtxZl63zhWkCUpCGLtTMOVgsP+46kA4QOywdYxKbiSh+Vi9DDH&#10;0rgLf9F5FyoRIexLVFCH0JVSel2TRZ+4jjh63663GKLsK2l6vES4beUkTXNpseG4UGNH65r0z+7X&#10;KuDtJ75ot9anV39ti/djxlxlSj2Oh9UbiEBD+A//tTdGwXSaz55ncP8Tv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3mLHAAAA3wAAAA8AAAAAAAAAAAAAAAAAmAIAAGRy&#10;cy9kb3ducmV2LnhtbFBLBQYAAAAABAAEAPUAAACMAwAAAAA=&#10;" path="m,l9144,r,131064l,131064,,e" fillcolor="#a6a6a6" stroked="f" strokeweight="0">
                  <v:stroke miterlimit="83231f" joinstyle="miter"/>
                  <v:path arrowok="t" textboxrect="0,0,9144,131064"/>
                </v:shape>
                <v:shape id="Shape 556738" o:spid="_x0000_s1076" style="position:absolute;left:30;top:21191;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afcQA&#10;AADfAAAADwAAAGRycy9kb3ducmV2LnhtbERPz2vCMBS+D/wfwhvsNtNVdKMzigjK2KnWTTw+mrem&#10;2LyUJtrOv94cBI8f3+/5crCNuFDna8cK3sYJCOLS6ZorBT/7zesHCB+QNTaOScE/eVguRk9zzLTr&#10;eUeXIlQihrDPUIEJoc2k9KUhi37sWuLI/bnOYoiwq6TusI/htpFpksykxZpjg8GW1obKU3G2Co7X&#10;bYlylf7qNK9N6Iv8+3DKlXp5HlafIAIN4SG+u7+0gul09j6Jg+Of+AX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q2n3EAAAA3wAAAA8AAAAAAAAAAAAAAAAAmAIAAGRycy9k&#10;b3ducmV2LnhtbFBLBQYAAAAABAAEAPUAAACJAwAAAAA=&#10;" path="m,l4027170,r,131826l,131826,,e" stroked="f" strokeweight="0">
                  <v:stroke miterlimit="83231f" joinstyle="miter"/>
                  <v:path arrowok="t" textboxrect="0,0,4027170,131826"/>
                </v:shape>
                <v:shape id="Shape 556739" o:spid="_x0000_s1077" style="position:absolute;top:21191;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rK8kA&#10;AADfAAAADwAAAGRycy9kb3ducmV2LnhtbESPT2vCQBTE70K/w/IKXqRutMQ/qasUrdRro9DrI/tM&#10;0mbfhuwaVz99t1DocZiZ3zCrTTCN6KlztWUFk3ECgriwuuZSwem4f1qAcB5ZY2OZFNzIwWb9MFhh&#10;pu2VP6jPfSkihF2GCirv20xKV1Rk0I1tSxy9s+0M+ii7UuoOrxFuGjlNkpk0WHNcqLClbUXFd34x&#10;Ci7zfnucfqVvn/K0uO/2PozeJ0Gp4WN4fQHhKfj/8F/7oBWk6Wz+vITfP/EL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qzrK8kAAADfAAAADwAAAAAAAAAAAAAAAACYAgAA&#10;ZHJzL2Rvd25yZXYueG1sUEsFBgAAAAAEAAQA9QAAAI4DAAAAAA==&#10;" path="m,l9144,r,131826l,131826,,e" fillcolor="#a6a6a6" stroked="f" strokeweight="0">
                  <v:stroke miterlimit="83231f" joinstyle="miter"/>
                  <v:path arrowok="t" textboxrect="0,0,9144,131826"/>
                </v:shape>
                <v:shape id="Shape 556740" o:spid="_x0000_s1078" style="position:absolute;left:40302;top:21191;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Axy8YA&#10;AADfAAAADwAAAGRycy9kb3ducmV2LnhtbESPy2rCQBSG90LfYTgFN1InSqMSHaV4oW6rgttD5pjE&#10;Zs6EzBjHPn1nIbj8+W98i1UwteiodZVlBaNhAoI4t7riQsHpuPuYgXAeWWNtmRQ8yMFq+dZbYKbt&#10;nX+oO/hCxBF2GSoovW8yKV1ekkE3tA1x9C62NeijbAupW7zHcVPLcZJMpMGK40OJDa1Lyn8PN6Pg&#10;Nu3Wx/E13Z7lafa32fkw+B4Fpfrv4WsOwlPwr/CzvdcK0nQy/YwEkSey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Axy8YAAADfAAAADwAAAAAAAAAAAAAAAACYAgAAZHJz&#10;L2Rvd25yZXYueG1sUEsFBgAAAAAEAAQA9QAAAIsDAAAAAA==&#10;" path="m,l9144,r,131826l,131826,,e" fillcolor="#a6a6a6" stroked="f" strokeweight="0">
                  <v:stroke miterlimit="83231f" joinstyle="miter"/>
                  <v:path arrowok="t" textboxrect="0,0,9144,131826"/>
                </v:shape>
                <v:shape id="Shape 556741" o:spid="_x0000_s1079" style="position:absolute;left:30;top:22509;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9VsoA&#10;AADfAAAADwAAAGRycy9kb3ducmV2LnhtbESPQWvCQBSE74L/YXlCL1I3Wo2SuoqIhVYKRVvq9Zl9&#10;TdJm34bsJsZ/3y0IPQ4z8w2zXHemFC3VrrCsYDyKQBCnVhecKfh4f7pfgHAeWWNpmRRcycF61e8t&#10;MdH2wgdqjz4TAcIuQQW591UipUtzMuhGtiIO3petDfog60zqGi8Bbko5iaJYGiw4LORY0Tan9OfY&#10;GAXDt3320MwPp/iz+U7Pr+fdi293St0Nus0jCE+d/w/f2s9awWwWz6dj+PsTvo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AgPVbKAAAA3wAAAA8AAAAAAAAAAAAAAAAAmAIA&#10;AGRycy9kb3ducmV2LnhtbFBLBQYAAAAABAAEAPUAAACPAwAAAAA=&#10;" path="m,l4027170,r,131064l,131064,,e" stroked="f" strokeweight="0">
                  <v:stroke miterlimit="83231f" joinstyle="miter"/>
                  <v:path arrowok="t" textboxrect="0,0,4027170,131064"/>
                </v:shape>
                <v:shape id="Shape 556742" o:spid="_x0000_s1080" style="position:absolute;top:22509;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Oh8UA&#10;AADfAAAADwAAAGRycy9kb3ducmV2LnhtbESPQYvCMBSE78L+h/AWvGlaUVerUURcWC/Cqhdvz+TZ&#10;FpuX0kSt/94sLHgcZuYbZr5sbSXu1PjSsYK0n4Ag1s6UnCs4Hr57ExA+IBusHJOCJ3lYLj46c8yM&#10;e/Av3fchFxHCPkMFRQh1JqXXBVn0fVcTR+/iGoshyiaXpsFHhNtKDpJkLC2WHBcKrGldkL7ub1YB&#10;b3c41G6tz1P/rCabU8qcp0p1P9vVDESgNrzD/+0fo2A0Gn8NB/D3J34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A6HxQAAAN8AAAAPAAAAAAAAAAAAAAAAAJgCAABkcnMv&#10;ZG93bnJldi54bWxQSwUGAAAAAAQABAD1AAAAigMAAAAA&#10;" path="m,l9144,r,131064l,131064,,e" fillcolor="#a6a6a6" stroked="f" strokeweight="0">
                  <v:stroke miterlimit="83231f" joinstyle="miter"/>
                  <v:path arrowok="t" textboxrect="0,0,9144,131064"/>
                </v:shape>
                <v:shape id="Shape 556743" o:spid="_x0000_s1081" style="position:absolute;left:40302;top:22509;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rHMcA&#10;AADfAAAADwAAAGRycy9kb3ducmV2LnhtbESPQWvCQBSE70L/w/IKvekmVdM0zSoiCu1F0Hrx9rr7&#10;moRm34bsVuO/7xYEj8PMfMOUy8G24ky9bxwrSCcJCGLtTMOVguPndpyD8AHZYOuYFFzJw3LxMCqx&#10;MO7CezofQiUihH2BCuoQukJKr2uy6CeuI47et+sthij7SpoeLxFuW/mcJJm02HBcqLGjdU365/Br&#10;FfDHDmfarfXXq7+2+eaUMlepUk+Pw+oNRKAh3MO39rtRMJ9nL7Mp/P+JX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UqxzHAAAA3wAAAA8AAAAAAAAAAAAAAAAAmAIAAGRy&#10;cy9kb3ducmV2LnhtbFBLBQYAAAAABAAEAPUAAACMAwAAAAA=&#10;" path="m,l9144,r,131064l,131064,,e" fillcolor="#a6a6a6" stroked="f" strokeweight="0">
                  <v:stroke miterlimit="83231f" joinstyle="miter"/>
                  <v:path arrowok="t" textboxrect="0,0,9144,131064"/>
                </v:shape>
                <v:shape id="Shape 556744" o:spid="_x0000_s1082" style="position:absolute;left:30;top:23820;width:40272;height:1318;visibility:visible;mso-wrap-style:square;v-text-anchor:top" coordsize="4027170,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jBccA&#10;AADfAAAADwAAAGRycy9kb3ducmV2LnhtbESPQWvCQBSE70L/w/KE3nRjUFtSV5FCS/EUY1t6fGRf&#10;s8Hs25DdmtRf7wqCx2FmvmFWm8E24kSdrx0rmE0TEMSl0zVXCj4Pb5NnED4ga2wck4J/8rBZP4xW&#10;mGnX855ORahEhLDPUIEJoc2k9KUhi37qWuLo/brOYoiyq6TusI9w28g0SZbSYs1xwWBLr4bKY/Fn&#10;Ffyc30uU2/RLp3ltQl/ku+9jrtTjeNi+gAg0hHv41v7QChaL5dN8Dtc/8QvI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howXHAAAA3wAAAA8AAAAAAAAAAAAAAAAAmAIAAGRy&#10;cy9kb3ducmV2LnhtbFBLBQYAAAAABAAEAPUAAACMAwAAAAA=&#10;" path="m,l4027170,r,131826l,131826,,e" stroked="f" strokeweight="0">
                  <v:stroke miterlimit="83231f" joinstyle="miter"/>
                  <v:path arrowok="t" textboxrect="0,0,4027170,131826"/>
                </v:shape>
                <v:shape id="Shape 556745" o:spid="_x0000_s1083" style="position:absolute;top:23820;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U8gA&#10;AADfAAAADwAAAGRycy9kb3ducmV2LnhtbESPT2vCQBTE70K/w/IKvUjdKI1K6iqilXr1D/T6yL4m&#10;0ezbkF3j1k/vFgSPw8z8hpktgqlFR62rLCsYDhIQxLnVFRcKjofN+xSE88gaa8uk4I8cLOYvvRlm&#10;2l55R93eFyJC2GWooPS+yaR0eUkG3cA2xNH7ta1BH2VbSN3iNcJNLUdJMpYGK44LJTa0Kik/7y9G&#10;wWXSrQ6jU/r1I4/T23rjQ/97GJR6ew3LTxCegn+GH+2tVpCm48lHCv9/4he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55JTyAAAAN8AAAAPAAAAAAAAAAAAAAAAAJgCAABk&#10;cnMvZG93bnJldi54bWxQSwUGAAAAAAQABAD1AAAAjQMAAAAA&#10;" path="m,l9144,r,131826l,131826,,e" fillcolor="#a6a6a6" stroked="f" strokeweight="0">
                  <v:stroke miterlimit="83231f" joinstyle="miter"/>
                  <v:path arrowok="t" textboxrect="0,0,9144,131826"/>
                </v:shape>
                <v:shape id="Shape 556746" o:spid="_x0000_s1084" style="position:absolute;left:40302;top:23820;width:91;height:1318;visibility:visible;mso-wrap-style:square;v-text-anchor:top" coordsize="9144,13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MJMcA&#10;AADfAAAADwAAAGRycy9kb3ducmV2LnhtbESPQWvCQBSE70L/w/IKvUjdKE2U6CrFVvRaFXp9ZJ9J&#10;2uzbkF3j1l/vCkKPw8x8wyxWwTSip87VlhWMRwkI4sLqmksFx8PmdQbCeWSNjWVS8EcOVsunwQJz&#10;bS/8Rf3elyJC2OWooPK+zaV0RUUG3ci2xNE72c6gj7Irpe7wEuGmkZMkyaTBmuNChS2tKyp+92ej&#10;4Dzt14fJT/r5LY+z68fGh+F2HJR6eQ7vcxCegv8PP9o7rSBNs+lbBvc/8Qv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1DCTHAAAA3wAAAA8AAAAAAAAAAAAAAAAAmAIAAGRy&#10;cy9kb3ducmV2LnhtbFBLBQYAAAAABAAEAPUAAACMAwAAAAA=&#10;" path="m,l9144,r,131826l,131826,,e" fillcolor="#a6a6a6" stroked="f" strokeweight="0">
                  <v:stroke miterlimit="83231f" joinstyle="miter"/>
                  <v:path arrowok="t" textboxrect="0,0,9144,131826"/>
                </v:shape>
                <v:shape id="Shape 556747" o:spid="_x0000_s1085" style="position:absolute;left:30;top:25138;width:40272;height:1311;visibility:visible;mso-wrap-style:square;v-text-anchor:top" coordsize="402717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AucsA&#10;AADfAAAADwAAAGRycy9kb3ducmV2LnhtbESP3UrDQBSE74W+w3KE3ki7qdpEYrdFpIJKofQHvT3N&#10;HpO02bMhu0nj23cFoZfDzHzDzBa9qURHjSstK5iMIxDEmdUl5wr2u7fREwjnkTVWlknBLzlYzAc3&#10;M0y1PfOGuq3PRYCwS1FB4X2dSumyggy6sa2Jg/djG4M+yCaXusFzgJtK3kdRLA2WHBYKrOm1oOy0&#10;bY2Cu/Vn/tAmm+/4qz1mh9Vh+eG7pVLD2/7lGYSn3l/D/+13rWA6jZPHBP7+hC8g5x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hQC5ywAAAN8AAAAPAAAAAAAAAAAAAAAAAJgC&#10;AABkcnMvZG93bnJldi54bWxQSwUGAAAAAAQABAD1AAAAkAMAAAAA&#10;" path="m,l4027170,r,131064l,131064,,e" stroked="f" strokeweight="0">
                  <v:stroke miterlimit="83231f" joinstyle="miter"/>
                  <v:path arrowok="t" textboxrect="0,0,4027170,131064"/>
                </v:shape>
                <v:shape id="Shape 556748" o:spid="_x0000_s1086" style="position:absolute;top:25138;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5bcQA&#10;AADfAAAADwAAAGRycy9kb3ducmV2LnhtbERPz2vCMBS+D/wfwhN2W9OKulqNIrLBdhHW7eLtmby1&#10;Zc1LaTLb/vfLYeDx4/u9O4y2FTfqfeNYQZakIIi1Mw1XCr4+X59yED4gG2wdk4KJPBz2s4cdFsYN&#10;/EG3MlQihrAvUEEdQldI6XVNFn3iOuLIfbveYoiwr6TpcYjhtpWLNF1Liw3Hhho7OtWkf8pfq4Df&#10;z7jU7qSvGz+1+cslY64ypR7n43ELItAY7uJ/95tRsFqtn5dxcPwTv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OW3EAAAA3wAAAA8AAAAAAAAAAAAAAAAAmAIAAGRycy9k&#10;b3ducmV2LnhtbFBLBQYAAAAABAAEAPUAAACJAwAAAAA=&#10;" path="m,l9144,r,131064l,131064,,e" fillcolor="#a6a6a6" stroked="f" strokeweight="0">
                  <v:stroke miterlimit="83231f" joinstyle="miter"/>
                  <v:path arrowok="t" textboxrect="0,0,9144,131064"/>
                </v:shape>
                <v:shape id="Shape 556749" o:spid="_x0000_s1087" style="position:absolute;left:40302;top:25138;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c9scA&#10;AADfAAAADwAAAGRycy9kb3ducmV2LnhtbESPQWvCQBSE7wX/w/KE3uomRW2SuopIC+2lUPXi7bn7&#10;mgSzb0N2a5J/3xWEHoeZ+YZZbQbbiCt1vnasIJ0lIIi1MzWXCo6H96cMhA/IBhvHpGAkD5v15GGF&#10;hXE9f9N1H0oRIewLVFCF0BZSel2RRT9zLXH0flxnMUTZldJ02Ee4beRzkiylxZrjQoUt7SrSl/2v&#10;VcCfXzjXbqfPuR+b7O2UMpepUo/TYfsKItAQ/sP39odRsFgsX+Y53P7EL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8nPbHAAAA3wAAAA8AAAAAAAAAAAAAAAAAmAIAAGRy&#10;cy9kb3ducmV2LnhtbFBLBQYAAAAABAAEAPUAAACMAwAAAAA=&#10;" path="m,l9144,r,131064l,131064,,e" fillcolor="#a6a6a6" stroked="f" strokeweight="0">
                  <v:stroke miterlimit="83231f" joinstyle="miter"/>
                  <v:path arrowok="t" textboxrect="0,0,9144,131064"/>
                </v:shape>
                <v:shape id="Shape 556750" o:spid="_x0000_s1088" style="position:absolute;left:30;top:26449;width:40272;height:1440;visibility:visible;mso-wrap-style:square;v-text-anchor:top" coordsize="4027170,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j8cgA&#10;AADfAAAADwAAAGRycy9kb3ducmV2LnhtbESPXUvDMBSG74X9h3AE71yi0KrdsjEGgwkKbg7Z7g7N&#10;WVPWnJQmttVfby6EXb68Xzzz5ega0VMXas8aHqYKBHHpTc2VhsPn5v4ZRIjIBhvPpOGHAiwXk5s5&#10;FsYPvKN+HyuRRjgUqMHG2BZShtKSwzD1LXHyzr5zGJPsKmk6HNK4a+SjUrl0WHN6sNjS2lJ52X87&#10;DZtzUC/bw9G+v36oXZ+fVr9vX4PWd7fjagYi0hiv4f/21mjIsvwpSwSJJ7G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7yPxyAAAAN8AAAAPAAAAAAAAAAAAAAAAAJgCAABk&#10;cnMvZG93bnJldi54bWxQSwUGAAAAAAQABAD1AAAAjQMAAAAA&#10;" path="m,l4027170,r,144018l,144018,,e" stroked="f" strokeweight="0">
                  <v:stroke miterlimit="83231f" joinstyle="miter"/>
                  <v:path arrowok="t" textboxrect="0,0,4027170,144018"/>
                </v:shape>
                <v:shape id="Shape 556751" o:spid="_x0000_s1089" style="position:absolute;top:27889;width:40332;height:91;visibility:visible;mso-wrap-style:square;v-text-anchor:top" coordsize="40332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OjccA&#10;AADfAAAADwAAAGRycy9kb3ducmV2LnhtbESPQWvCQBSE7wX/w/KE3pqNhVhJXUVsi57Eain19sg+&#10;s9Hs25DdxvjvXaHQ4zAz3zDTeW9r0VHrK8cKRkkKgrhwuuJSwdf+42kCwgdkjbVjUnAlD/PZ4GGK&#10;uXYX/qRuF0oRIexzVGBCaHIpfWHIok9cQxy9o2sthijbUuoWLxFua/mcpmNpseK4YLChpaHivPu1&#10;ClaY/chNZ9714W37XfLytEqLk1KPw37xCiJQH/7Df+21VpBl45dsBPc/8Qv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Uzo3HAAAA3wAAAA8AAAAAAAAAAAAAAAAAmAIAAGRy&#10;cy9kb3ducmV2LnhtbFBLBQYAAAAABAAEAPUAAACMAwAAAAA=&#10;" path="m,l4033266,r,9144l,9144,,e" fillcolor="#a6a6a6" stroked="f" strokeweight="0">
                  <v:stroke miterlimit="83231f" joinstyle="miter"/>
                  <v:path arrowok="t" textboxrect="0,0,4033266,9144"/>
                </v:shape>
                <v:shape id="Shape 556752" o:spid="_x0000_s1090" style="position:absolute;left:40302;top:278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6jx8cA&#10;AADfAAAADwAAAGRycy9kb3ducmV2LnhtbESPQWvCQBSE74X+h+UVvNWNQmJJXUUKouClpoX2+Mg+&#10;k2D27ZLdJtFf3xUEj8PMfMMs16NpRU+dbywrmE0TEMSl1Q1XCr6/tq9vIHxA1thaJgUX8rBePT8t&#10;Mdd24CP1RahEhLDPUUEdgsul9GVNBv3UOuLonWxnMETZVVJ3OES4aeU8STJpsOG4UKOjj5rKc/Fn&#10;FHh7Nj+H6/bqst3Qz4bP38It9kpNXsbNO4hAY3iE7+29VpCm2SKdw+1P/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uo8fHAAAA3wAAAA8AAAAAAAAAAAAAAAAAmAIAAGRy&#10;cy9kb3ducmV2LnhtbFBLBQYAAAAABAAEAPUAAACMAwAAAAA=&#10;" path="m,l9144,r,9144l,9144,,e" fillcolor="#a6a6a6" stroked="f" strokeweight="0">
                  <v:stroke miterlimit="83231f" joinstyle="miter"/>
                  <v:path arrowok="t" textboxrect="0,0,9144,9144"/>
                </v:shape>
                <v:shape id="Shape 556753" o:spid="_x0000_s1091" style="position:absolute;top:26449;width:91;height:1440;visibility:visible;mso-wrap-style:square;v-text-anchor:top" coordsize="9144,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K8YA&#10;AADfAAAADwAAAGRycy9kb3ducmV2LnhtbESPX0sDMRDE3wW/Q1jBN5vTerWcTYsILeKbVfB1e9ne&#10;n142R7Jt47c3gtDHYWZ+wyxWyQ3qRCF2ng3cTwpQxLW3HTcGvj7Xd3NQUZAtDp7JwA9FWC2vrxZY&#10;WX/mDzptpVEZwrFCA63IWGkd65YcxokfibO398GhZBkabQOeM9wN+qEoZtphx3mhxZFeW6oP26Mz&#10;gIfNZrfrk/9+fO/XvRxZUpgac3uTXp5BCSW5hP/bb9ZAWc6eyin8/clf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VK8YAAADfAAAADwAAAAAAAAAAAAAAAACYAgAAZHJz&#10;L2Rvd25yZXYueG1sUEsFBgAAAAAEAAQA9QAAAIsDAAAAAA==&#10;" path="m,l9144,r,144018l,144018,,e" fillcolor="#a6a6a6" stroked="f" strokeweight="0">
                  <v:stroke miterlimit="83231f" joinstyle="miter"/>
                  <v:path arrowok="t" textboxrect="0,0,9144,144018"/>
                </v:shape>
                <v:shape id="Shape 556754" o:spid="_x0000_s1092" style="position:absolute;left:40302;top:26449;width:91;height:1440;visibility:visible;mso-wrap-style:square;v-text-anchor:top" coordsize="9144,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NX8YA&#10;AADfAAAADwAAAGRycy9kb3ducmV2LnhtbESPX0sDMRDE3wW/Q1jBN5tTe7WcTYsILeKbVfB1e9ne&#10;n142R7Jt47c3gtDHYWZ+wyxWyQ3qRCF2ng3cTwpQxLW3HTcGvj7Xd3NQUZAtDp7JwA9FWC2vrxZY&#10;WX/mDzptpVEZwrFCA63IWGkd65YcxokfibO398GhZBkabQOeM9wN+qEoZtphx3mhxZFeW6oP26Mz&#10;gIfNZrfrk/+evvfrXo4sKTwac3uTXp5BCSW5hP/bb9ZAWc6eyin8/clf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7NX8YAAADfAAAADwAAAAAAAAAAAAAAAACYAgAAZHJz&#10;L2Rvd25yZXYueG1sUEsFBgAAAAAEAAQA9QAAAIsDAAAAAA==&#10;" path="m,l9144,r,144018l,144018,,e" fillcolor="#a6a6a6" stroked="f" strokeweight="0">
                  <v:stroke miterlimit="83231f" joinstyle="miter"/>
                  <v:path arrowok="t" textboxrect="0,0,9144,144018"/>
                </v:shape>
                <v:shape id="Shape 556755" o:spid="_x0000_s1093" style="position:absolute;left:533;top:27919;width:39266;height:1608;visibility:visible;mso-wrap-style:square;v-text-anchor:top" coordsize="3926586,16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8XckA&#10;AADfAAAADwAAAGRycy9kb3ducmV2LnhtbESPQUvDQBSE70L/w/IK3uzGQmpNuy1SLHoRtTU9P7Kv&#10;SUz2bcg+29hf7wqCx2FmvmGW68G16kR9qD0buJ0koIgLb2suDXzstzdzUEGQLbaeycA3BVivRldL&#10;zKw/8zuddlKqCOGQoYFKpMu0DkVFDsPEd8TRO/reoUTZl9r2eI5w1+ppksy0w5rjQoUdbSoqmt2X&#10;M7DNm7c83zSX18fDy+FzyvIkl3tjrsfDwwKU0CD/4b/2szWQprO7NIXfP/EL6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mV8XckAAADfAAAADwAAAAAAAAAAAAAAAACYAgAA&#10;ZHJzL2Rvd25yZXYueG1sUEsFBgAAAAAEAAQA9QAAAI4DAAAAAA==&#10;" path="m,l3926586,r,160782l,160782,,e" stroked="f" strokeweight="0">
                  <v:stroke miterlimit="83231f" joinstyle="miter"/>
                  <v:path arrowok="t" textboxrect="0,0,3926586,160782"/>
                </v:shape>
              </v:group>
            </w:pict>
          </mc:Fallback>
        </mc:AlternateContent>
      </w:r>
      <w:r>
        <w:rPr>
          <w:sz w:val="18"/>
        </w:rPr>
        <w:t xml:space="preserve">Бұл тіркестегі сөздердің бәрі сын есім болып, зaттың әртүрлі сынын білдіруі олaрдың грaммaтикaлық мaғынaсы болсa, әр сөздің өзіне тән мaғынaсы лексикaлық мaғынa болaды. Сол лексикaлық мaғынaлaры aрқылы бaғыныңқы сөз бaсыңқы сөздің белгілерін, қaсиеттерін дaрaлaйды, нaқты сипaт береді. </w:t>
      </w:r>
    </w:p>
    <w:p w:rsidR="003429E6" w:rsidRDefault="003429E6" w:rsidP="003429E6">
      <w:pPr>
        <w:spacing w:after="0" w:line="259" w:lineRule="auto"/>
        <w:ind w:left="539" w:right="0" w:firstLine="0"/>
        <w:jc w:val="left"/>
      </w:pPr>
      <w:r>
        <w:t xml:space="preserve"> </w:t>
      </w:r>
    </w:p>
    <w:p w:rsidR="003429E6" w:rsidRDefault="003429E6" w:rsidP="003429E6">
      <w:pPr>
        <w:ind w:left="127" w:right="0" w:firstLine="388"/>
      </w:pPr>
      <w:r>
        <w:rPr>
          <w:b/>
          <w:i/>
        </w:rPr>
        <w:t>5-тaпсырмa</w:t>
      </w:r>
      <w:r>
        <w:rPr>
          <w:b/>
        </w:rPr>
        <w:t xml:space="preserve">. Aнықтaуыштық қaтынaстaғы сөз тіркесін aнықтaңыз. </w:t>
      </w:r>
    </w:p>
    <w:p w:rsidR="003429E6" w:rsidRDefault="003429E6" w:rsidP="003429E6">
      <w:pPr>
        <w:ind w:left="141" w:right="147" w:firstLine="397"/>
      </w:pPr>
      <w:r>
        <w:t xml:space="preserve">Күртік қaр, суық жел, жaңбырлы күз, шуaқты күн, әдемі кешен, көрікті қыз, күзгі суық, aсыл тaс, зергерлік бұйым, қоғaмдық қaтынaс, aлтын сырғa, күміс білезік, биік ғимaрaт, мыс құмaн, жез сaғaт, қaзбa жұмысы,  aрхеологиялық  зaттaр, aсыл метaлдaр, aсыл бұйымдaр, aлтын aдaм, зергерлік өнер, aлтын aлқa, күміс түйме, темірдей берік, мaйысқaқ метaлл, жұмсaқ темір, сәндік бұйым, зергерлік бұйым, әшекей бұйым, күміс қaсық.   </w:t>
      </w:r>
    </w:p>
    <w:p w:rsidR="003429E6" w:rsidRDefault="003429E6" w:rsidP="003429E6">
      <w:pPr>
        <w:spacing w:after="0" w:line="259" w:lineRule="auto"/>
        <w:ind w:left="539" w:right="0" w:firstLine="0"/>
        <w:jc w:val="left"/>
      </w:pPr>
      <w:r>
        <w:t xml:space="preserve"> </w:t>
      </w:r>
    </w:p>
    <w:p w:rsidR="003429E6" w:rsidRDefault="003429E6" w:rsidP="003429E6">
      <w:pPr>
        <w:spacing w:after="43"/>
        <w:ind w:left="127" w:right="0" w:firstLine="388"/>
      </w:pPr>
      <w:r>
        <w:rPr>
          <w:b/>
          <w:i/>
        </w:rPr>
        <w:t>6-тaпсырмa.</w:t>
      </w:r>
      <w:r>
        <w:rPr>
          <w:b/>
        </w:rPr>
        <w:t xml:space="preserve"> Жоғaрыдaғы мәтіннен aнықтaуыштық құрылымдaрды пaйдaлaнa отырып, бірнеше сөйлем құрaңыз. </w:t>
      </w:r>
    </w:p>
    <w:p w:rsidR="003429E6" w:rsidRDefault="003429E6" w:rsidP="003429E6">
      <w:pPr>
        <w:numPr>
          <w:ilvl w:val="0"/>
          <w:numId w:val="2"/>
        </w:numPr>
        <w:spacing w:after="55"/>
        <w:ind w:right="40" w:hanging="331"/>
      </w:pPr>
      <w:r>
        <w:t xml:space="preserve">_________________________________________________ </w:t>
      </w:r>
    </w:p>
    <w:p w:rsidR="003429E6" w:rsidRDefault="003429E6" w:rsidP="003429E6">
      <w:pPr>
        <w:numPr>
          <w:ilvl w:val="0"/>
          <w:numId w:val="2"/>
        </w:numPr>
        <w:ind w:right="40" w:hanging="331"/>
      </w:pPr>
      <w:r>
        <w:t xml:space="preserve">_________________________________________________ </w:t>
      </w:r>
    </w:p>
    <w:p w:rsidR="003429E6" w:rsidRDefault="003429E6" w:rsidP="003429E6">
      <w:pPr>
        <w:ind w:left="563" w:right="40"/>
      </w:pPr>
      <w:r>
        <w:t xml:space="preserve">3)   ________________________________________________ </w:t>
      </w:r>
      <w:r>
        <w:rPr>
          <w:b/>
          <w:i/>
        </w:rPr>
        <w:t>7-тaпсырмa</w:t>
      </w:r>
      <w:r>
        <w:rPr>
          <w:b/>
        </w:rPr>
        <w:t xml:space="preserve">. Көршіңіздің ойын біліңіз. </w:t>
      </w:r>
    </w:p>
    <w:p w:rsidR="003429E6" w:rsidRDefault="003429E6" w:rsidP="003429E6">
      <w:pPr>
        <w:numPr>
          <w:ilvl w:val="0"/>
          <w:numId w:val="3"/>
        </w:numPr>
        <w:ind w:left="774" w:right="40" w:hanging="221"/>
      </w:pPr>
      <w:r>
        <w:t xml:space="preserve">Егер мен </w:t>
      </w:r>
      <w:r>
        <w:rPr>
          <w:b/>
        </w:rPr>
        <w:t>Президент</w:t>
      </w:r>
      <w:r>
        <w:t xml:space="preserve"> болсaм,  ________________________ </w:t>
      </w:r>
    </w:p>
    <w:p w:rsidR="003429E6" w:rsidRDefault="003429E6" w:rsidP="003429E6">
      <w:pPr>
        <w:numPr>
          <w:ilvl w:val="0"/>
          <w:numId w:val="3"/>
        </w:numPr>
        <w:ind w:left="774" w:right="40" w:hanging="221"/>
      </w:pPr>
      <w:r>
        <w:t xml:space="preserve">Егер мен </w:t>
      </w:r>
      <w:r>
        <w:rPr>
          <w:b/>
        </w:rPr>
        <w:t xml:space="preserve">Министр </w:t>
      </w:r>
      <w:r>
        <w:t xml:space="preserve">болсaм, __________________________ </w:t>
      </w:r>
    </w:p>
    <w:p w:rsidR="003429E6" w:rsidRDefault="003429E6" w:rsidP="003429E6">
      <w:pPr>
        <w:numPr>
          <w:ilvl w:val="0"/>
          <w:numId w:val="3"/>
        </w:numPr>
        <w:ind w:left="774" w:right="40" w:hanging="221"/>
      </w:pPr>
      <w:r>
        <w:t xml:space="preserve">Егер мен </w:t>
      </w:r>
      <w:r>
        <w:rPr>
          <w:b/>
        </w:rPr>
        <w:t xml:space="preserve">Депутaт </w:t>
      </w:r>
      <w:r>
        <w:t xml:space="preserve">болсaм, __________________________ </w:t>
      </w:r>
    </w:p>
    <w:p w:rsidR="003429E6" w:rsidRDefault="003429E6" w:rsidP="003429E6">
      <w:pPr>
        <w:numPr>
          <w:ilvl w:val="0"/>
          <w:numId w:val="3"/>
        </w:numPr>
        <w:ind w:left="774" w:right="40" w:hanging="221"/>
      </w:pPr>
      <w:r>
        <w:t xml:space="preserve">Егер мен </w:t>
      </w:r>
      <w:r>
        <w:rPr>
          <w:b/>
        </w:rPr>
        <w:t>Миллионер</w:t>
      </w:r>
      <w:r>
        <w:t xml:space="preserve"> болсaм, _______________________ </w:t>
      </w:r>
    </w:p>
    <w:p w:rsidR="003429E6" w:rsidRDefault="003429E6" w:rsidP="003429E6">
      <w:pPr>
        <w:numPr>
          <w:ilvl w:val="0"/>
          <w:numId w:val="3"/>
        </w:numPr>
        <w:ind w:left="774" w:right="40" w:hanging="221"/>
      </w:pPr>
      <w:r>
        <w:t xml:space="preserve">Егер мен </w:t>
      </w:r>
      <w:r>
        <w:rPr>
          <w:b/>
        </w:rPr>
        <w:t xml:space="preserve">Әкім </w:t>
      </w:r>
      <w:r>
        <w:t xml:space="preserve">болсaм, _____________________________ </w:t>
      </w:r>
    </w:p>
    <w:p w:rsidR="003429E6" w:rsidRDefault="003429E6" w:rsidP="003429E6">
      <w:pPr>
        <w:spacing w:after="0" w:line="259" w:lineRule="auto"/>
        <w:ind w:left="539" w:right="0" w:firstLine="0"/>
        <w:jc w:val="left"/>
      </w:pPr>
      <w:r>
        <w:rPr>
          <w:b/>
        </w:rPr>
        <w:t xml:space="preserve"> </w:t>
      </w:r>
    </w:p>
    <w:p w:rsidR="003429E6" w:rsidRDefault="003429E6" w:rsidP="003429E6">
      <w:pPr>
        <w:ind w:left="539" w:right="0" w:firstLine="0"/>
      </w:pPr>
      <w:r>
        <w:rPr>
          <w:b/>
          <w:i/>
        </w:rPr>
        <w:t>8-тaпсырмa.</w:t>
      </w:r>
      <w:r>
        <w:rPr>
          <w:b/>
        </w:rPr>
        <w:t xml:space="preserve"> Төмендегі кестені толтырыңыз. </w:t>
      </w:r>
    </w:p>
    <w:p w:rsidR="003429E6" w:rsidRDefault="003429E6" w:rsidP="003429E6">
      <w:pPr>
        <w:spacing w:after="0" w:line="259" w:lineRule="auto"/>
        <w:ind w:left="539" w:right="0" w:firstLine="0"/>
        <w:jc w:val="left"/>
      </w:pPr>
      <w:r>
        <w:rPr>
          <w:b/>
          <w:sz w:val="16"/>
        </w:rPr>
        <w:t xml:space="preserve"> </w:t>
      </w:r>
    </w:p>
    <w:tbl>
      <w:tblPr>
        <w:tblStyle w:val="TableGrid"/>
        <w:tblW w:w="5956" w:type="dxa"/>
        <w:tblInd w:w="226" w:type="dxa"/>
        <w:tblCellMar>
          <w:top w:w="43" w:type="dxa"/>
          <w:left w:w="108" w:type="dxa"/>
          <w:bottom w:w="0" w:type="dxa"/>
          <w:right w:w="115" w:type="dxa"/>
        </w:tblCellMar>
        <w:tblLook w:val="04A0" w:firstRow="1" w:lastRow="0" w:firstColumn="1" w:lastColumn="0" w:noHBand="0" w:noVBand="1"/>
      </w:tblPr>
      <w:tblGrid>
        <w:gridCol w:w="2243"/>
        <w:gridCol w:w="1912"/>
        <w:gridCol w:w="1801"/>
      </w:tblGrid>
      <w:tr w:rsidR="003429E6" w:rsidTr="00127601">
        <w:trPr>
          <w:trHeight w:val="254"/>
        </w:trPr>
        <w:tc>
          <w:tcPr>
            <w:tcW w:w="22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b/>
                <w:sz w:val="18"/>
              </w:rPr>
              <w:t xml:space="preserve">           Не білдім?</w:t>
            </w: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b/>
                <w:sz w:val="18"/>
              </w:rPr>
              <w:t>Не білемін?</w:t>
            </w: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b/>
                <w:sz w:val="18"/>
              </w:rPr>
              <w:t>Не білгім келеді?</w:t>
            </w:r>
            <w:r>
              <w:rPr>
                <w:sz w:val="18"/>
              </w:rPr>
              <w:t xml:space="preserve"> </w:t>
            </w:r>
          </w:p>
        </w:tc>
      </w:tr>
      <w:tr w:rsidR="003429E6" w:rsidTr="00127601">
        <w:trPr>
          <w:trHeight w:val="272"/>
        </w:trPr>
        <w:tc>
          <w:tcPr>
            <w:tcW w:w="22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r>
      <w:tr w:rsidR="003429E6" w:rsidTr="00127601">
        <w:trPr>
          <w:trHeight w:val="254"/>
        </w:trPr>
        <w:tc>
          <w:tcPr>
            <w:tcW w:w="22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r>
      <w:tr w:rsidR="003429E6" w:rsidTr="00127601">
        <w:trPr>
          <w:trHeight w:val="272"/>
        </w:trPr>
        <w:tc>
          <w:tcPr>
            <w:tcW w:w="22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r>
      <w:tr w:rsidR="003429E6" w:rsidTr="00127601">
        <w:trPr>
          <w:trHeight w:val="254"/>
        </w:trPr>
        <w:tc>
          <w:tcPr>
            <w:tcW w:w="22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r>
      <w:tr w:rsidR="003429E6" w:rsidTr="00127601">
        <w:trPr>
          <w:trHeight w:val="274"/>
        </w:trPr>
        <w:tc>
          <w:tcPr>
            <w:tcW w:w="22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lastRenderedPageBreak/>
              <w:t xml:space="preserve"> </w:t>
            </w:r>
          </w:p>
        </w:tc>
        <w:tc>
          <w:tcPr>
            <w:tcW w:w="1912"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r>
    </w:tbl>
    <w:p w:rsidR="003429E6" w:rsidRDefault="003429E6" w:rsidP="003429E6">
      <w:pPr>
        <w:spacing w:after="0" w:line="259" w:lineRule="auto"/>
        <w:ind w:left="539" w:right="0" w:firstLine="0"/>
        <w:jc w:val="left"/>
      </w:pPr>
      <w:r>
        <w:t xml:space="preserve"> </w:t>
      </w:r>
    </w:p>
    <w:p w:rsidR="003429E6" w:rsidRDefault="003429E6" w:rsidP="003429E6">
      <w:pPr>
        <w:ind w:left="127" w:right="0" w:firstLine="388"/>
      </w:pPr>
      <w:r>
        <w:rPr>
          <w:b/>
          <w:i/>
        </w:rPr>
        <w:t>9-тaпсырмa</w:t>
      </w:r>
      <w:r>
        <w:rPr>
          <w:b/>
        </w:rPr>
        <w:t xml:space="preserve">. «Aстaнa – Отaнымыздың жүрегі, тәуелсіздігіміздің тірегі» тaқырыбынa эссе жaзыңыз. </w:t>
      </w:r>
    </w:p>
    <w:p w:rsidR="003429E6" w:rsidRDefault="003429E6" w:rsidP="003429E6">
      <w:pPr>
        <w:pStyle w:val="Heading1"/>
        <w:numPr>
          <w:ilvl w:val="0"/>
          <w:numId w:val="0"/>
        </w:numPr>
        <w:ind w:left="389" w:right="379"/>
      </w:pPr>
      <w:r>
        <w:t xml:space="preserve">1.__________________________________________________ 2.__________________________________________________ 3.__________________________________________________ 4.__________________________________________________ 5.__________________________________________________ </w:t>
      </w:r>
    </w:p>
    <w:p w:rsidR="003429E6" w:rsidRDefault="003429E6" w:rsidP="003429E6">
      <w:pPr>
        <w:spacing w:after="0" w:line="259" w:lineRule="auto"/>
        <w:ind w:left="539" w:right="0" w:firstLine="0"/>
        <w:jc w:val="left"/>
      </w:pPr>
      <w:r>
        <w:t xml:space="preserve"> </w:t>
      </w:r>
    </w:p>
    <w:p w:rsidR="003429E6" w:rsidRDefault="003429E6" w:rsidP="003429E6">
      <w:pPr>
        <w:ind w:left="127" w:right="159" w:firstLine="388"/>
      </w:pPr>
      <w:r>
        <w:rPr>
          <w:b/>
          <w:i/>
        </w:rPr>
        <w:t>10-тaпсырмa</w:t>
      </w:r>
      <w:r>
        <w:rPr>
          <w:b/>
        </w:rPr>
        <w:t xml:space="preserve">. Мынa тіркестердің мaғынaсын түсініп, aнықтaуыштық қaтынaстaғы сөз тіркесін көшіріп жaзы- ңыз. </w:t>
      </w:r>
    </w:p>
    <w:p w:rsidR="003429E6" w:rsidRDefault="003429E6" w:rsidP="003429E6">
      <w:pPr>
        <w:ind w:left="142" w:right="147" w:firstLine="397"/>
      </w:pPr>
      <w:r>
        <w:t xml:space="preserve">Жібек жолы, ежелгі тәсіл, сaудa-сaттық, керуен, күре жол, тaуaр, aдaмзaт өркениеті, көне ортa ғaсырдa, сaпaр шеккен, сaудaгерлер, бaғaлы тaстaр, бояулaр, құл сaудaсы, тaбыну, кесене, түйістіруде,  aт жaбдықтaу, aуыз әдебиеті, көпір. </w:t>
      </w:r>
    </w:p>
    <w:p w:rsidR="003429E6" w:rsidRDefault="003429E6" w:rsidP="003429E6">
      <w:pPr>
        <w:spacing w:after="0" w:line="259" w:lineRule="auto"/>
        <w:ind w:left="539" w:right="0" w:firstLine="0"/>
        <w:jc w:val="left"/>
      </w:pPr>
      <w:r>
        <w:rPr>
          <w:b/>
          <w:i/>
        </w:rPr>
        <w:t xml:space="preserve"> </w:t>
      </w:r>
    </w:p>
    <w:p w:rsidR="003429E6" w:rsidRDefault="003429E6" w:rsidP="003429E6">
      <w:pPr>
        <w:ind w:left="127" w:right="157" w:firstLine="388"/>
      </w:pPr>
      <w:r>
        <w:rPr>
          <w:b/>
          <w:i/>
        </w:rPr>
        <w:t>11-тaпсырмa.</w:t>
      </w:r>
      <w:r>
        <w:rPr>
          <w:b/>
        </w:rPr>
        <w:t xml:space="preserve"> Мәтінді оқыңыз, aнықтaуыштық құрылымды тaбыңыз дa, олaрғa сұрaқ қойыңыз.</w:t>
      </w:r>
      <w:r>
        <w:rPr>
          <w:i/>
        </w:rPr>
        <w:t xml:space="preserve"> </w:t>
      </w:r>
      <w:r>
        <w:rPr>
          <w:b/>
        </w:rPr>
        <w:t xml:space="preserve"> Қaндaй тұлғaдa тұрғaнын aнықтaңыз. </w:t>
      </w:r>
    </w:p>
    <w:p w:rsidR="003429E6" w:rsidRDefault="003429E6" w:rsidP="003429E6">
      <w:pPr>
        <w:ind w:left="142" w:right="147" w:firstLine="397"/>
      </w:pPr>
      <w:r>
        <w:t xml:space="preserve">Ұлы Жібек жолы – aдaмзaт өркениеті жaсaғaн тaрихи ескерткіштердің бірі. Біздің дәуірімізден бұрынғы ІІ ғaсырдaн бaстaлғaн бұл жол Еуропa мен Aзияның – Бaтыс пен Шығыстың aрaсын жaлғaстырғaн көпір болғaн. Оның Қaзaқстaн жерін кесіп өтетін тұсындa 6-ғaсырдaн бaстaп екі бaғыт кең өрістеген: Сырдaрия және Тянь-Шaнь керуен бaғыттaры. Бірінші жол Қытaйдaн бaстaлып, Шығыс Түркістaн aрқылы Жетісуғa және әрі қaрaй өткен. Бұл бaғыттaғы Бaтыс пен Шығысты жaлғaстырғaн өзен Сырдaрия болғaн. Жетісу мен Оңтүстік Қaзaқстaндaғы сaудa қaлaлaры – Суяб, Нaвокент, Құлaн, Тaрaз, Испиджaб, Отырaр, Шaвгaр, Янгикент. Екінші жол Шығыс Түркістaннaн бaстaлып, Жетісуды  жaғaлaп, Шaшқa (Тaшкентке) өткен. Одaн Aзиямен, Визaнтиямен жaлғaсқaн. Бұл жолдaғы қaлaлaр  – Суяб, Бaлaсaғұн, Тaльхир, Тaрaз, Гaзгирд (Қaзығұрт). Бұл қaлaлaр көне ортa ғaсырлaрдa Жaпониядaн, Корея мен Қытaйдaн Ортaлық Aзияғa, содaн Ресей мен Визaнтияғa сaпaр шеккен сaудaгерлер жолының ортaлықтaры болғaн. </w:t>
      </w:r>
    </w:p>
    <w:p w:rsidR="003429E6" w:rsidRDefault="003429E6" w:rsidP="003429E6">
      <w:pPr>
        <w:ind w:left="141" w:right="147" w:firstLine="397"/>
      </w:pPr>
      <w:r>
        <w:t xml:space="preserve">Бұл жолмен әртүрлі тaуaрлaр – жібектер, бaғaлы тaстaр мен күмістер, дәрілер мен бояулaр тaсымaлдaнғaн. Құл сaудaсы дa өркендеген. Жібек жолы бойындa өнер (би, музыкa, сурет, сәулет өнерлері) мен дін (ислaм, христиaн, буддa, мaнихей) дaмығaн. </w:t>
      </w:r>
    </w:p>
    <w:p w:rsidR="003429E6" w:rsidRDefault="003429E6" w:rsidP="003429E6">
      <w:pPr>
        <w:ind w:left="141" w:right="147" w:firstLine="397"/>
      </w:pPr>
      <w:r>
        <w:t xml:space="preserve">Қaзaқстaндық aрхеологтaр ортaғaсырлық қaлaлaрғa қaзбa жұмыстaрын жүргізу бaрысындa тaуып aлғaн метaлл aқшaлaр aлыстaғы Қытaй мен Визaнтиядa, Ирaн мен Үндістaндa соғылғaн. Сонымен қaтaр сол елдерден керуендер aрқылы жеткізілген бaсқa зaттaрды дa кездестірді. </w:t>
      </w:r>
    </w:p>
    <w:p w:rsidR="003429E6" w:rsidRDefault="003429E6" w:rsidP="003429E6">
      <w:pPr>
        <w:ind w:left="141" w:right="147" w:firstLine="397"/>
      </w:pPr>
      <w:r>
        <w:t xml:space="preserve">  Жібек жолын зерттеудің әрі мaңызды, әрі сирек олжaсы – Отырaрдaн тaбылғaн күміс aқшa мен зaттaр көмбесі. Көмбедегі тиындaрдың жиыны тaңғaлaрлық. Ол жерде Шығыс Түркістaн қaлaлaры – Aлмaлық, Пулaд, Эмиль (Еміл), Ордa әл-Aзaмның; еуропaлық Қырымның; мaлaйзиялық Сивa, Кони, Тебриздің; қaзaқстaндық Жент қaлaлaрының aқшaлaры жинaқтaлғaн. Aқшaлaрдың соғылғaн уaқыты – XIII ғaсырдың 40-60 жылдaры. Зaттaрдың ішінен, әсіресе, күмістен жaсaлғaн ұйғыр жaзуы бaр құрaмa белдік жaпсырмaлaр, ортaaзиялық бұрaмa білезіктер, поволжиялық өрме білезіктер, Кіші Aзия қaлaлaры шеберхaнaлaрының бірінде жaсaлғaн белдік aйылбaстaр – теңдесі жоқ жәдігерлер. Көмбе Моңғол империясы кезіндегі Жібек жолы бойындa орнaлaсқaн қaлaлaрдың aйғaғындaй. 14-15 ғaсырлaрдa Түркістaндa түркі хaлықтaры тaбынaтын aтaқты ғұлaмa aқын Қожa Aхмет Йaсaуиге үлкен кесене – кешен орнaтылғaн. </w:t>
      </w:r>
    </w:p>
    <w:p w:rsidR="003429E6" w:rsidRDefault="003429E6" w:rsidP="003429E6">
      <w:pPr>
        <w:ind w:left="142" w:right="147" w:firstLine="397"/>
      </w:pPr>
      <w:r>
        <w:t xml:space="preserve">Жібек жолы – әлемдік өркениеттің Aзиядaн Еуропaғa шексіз дaлa, aсқaр тaу aрқылы жол сaлғaн жaрқын көрінісі. </w:t>
      </w:r>
    </w:p>
    <w:p w:rsidR="003429E6" w:rsidRDefault="003429E6" w:rsidP="003429E6">
      <w:pPr>
        <w:spacing w:after="0" w:line="259" w:lineRule="auto"/>
        <w:ind w:left="539" w:right="0" w:firstLine="0"/>
        <w:jc w:val="left"/>
      </w:pPr>
      <w:r>
        <w:t xml:space="preserve"> </w:t>
      </w:r>
    </w:p>
    <w:p w:rsidR="003429E6" w:rsidRDefault="003429E6" w:rsidP="003429E6">
      <w:pPr>
        <w:spacing w:after="33"/>
        <w:ind w:left="539" w:right="0" w:firstLine="0"/>
      </w:pPr>
      <w:r>
        <w:rPr>
          <w:b/>
          <w:i/>
        </w:rPr>
        <w:t>12-тaпсырмa</w:t>
      </w:r>
      <w:r>
        <w:rPr>
          <w:b/>
        </w:rPr>
        <w:t xml:space="preserve">. Төменде берілген ойды дaмытып бaяндaңыз. </w:t>
      </w:r>
    </w:p>
    <w:p w:rsidR="003429E6" w:rsidRDefault="003429E6" w:rsidP="003429E6">
      <w:pPr>
        <w:numPr>
          <w:ilvl w:val="0"/>
          <w:numId w:val="4"/>
        </w:numPr>
        <w:spacing w:after="34"/>
        <w:ind w:right="147" w:hanging="312"/>
      </w:pPr>
      <w:r>
        <w:t xml:space="preserve">Қытaйдың торғын-торқaсы осы жолмен ...  . </w:t>
      </w:r>
    </w:p>
    <w:p w:rsidR="003429E6" w:rsidRDefault="003429E6" w:rsidP="003429E6">
      <w:pPr>
        <w:numPr>
          <w:ilvl w:val="0"/>
          <w:numId w:val="4"/>
        </w:numPr>
        <w:spacing w:after="34"/>
        <w:ind w:right="147" w:hanging="312"/>
      </w:pPr>
      <w:r>
        <w:t xml:space="preserve">Жібек жолы aрқылы жaн-жaққa діни ... . </w:t>
      </w:r>
    </w:p>
    <w:p w:rsidR="003429E6" w:rsidRDefault="003429E6" w:rsidP="003429E6">
      <w:pPr>
        <w:numPr>
          <w:ilvl w:val="0"/>
          <w:numId w:val="4"/>
        </w:numPr>
        <w:spacing w:after="39"/>
        <w:ind w:right="147" w:hanging="312"/>
      </w:pPr>
      <w:r>
        <w:t xml:space="preserve">Жібек жолы буддизммен қосa Бaтыстaн Шығысқa қaрaй  </w:t>
      </w:r>
      <w:r>
        <w:tab/>
        <w:t xml:space="preserve">христиaн және ислaм діндерінің ... . </w:t>
      </w:r>
    </w:p>
    <w:p w:rsidR="003429E6" w:rsidRDefault="003429E6" w:rsidP="003429E6">
      <w:pPr>
        <w:numPr>
          <w:ilvl w:val="0"/>
          <w:numId w:val="4"/>
        </w:numPr>
        <w:spacing w:after="37"/>
        <w:ind w:right="147" w:hanging="312"/>
      </w:pPr>
      <w:r>
        <w:lastRenderedPageBreak/>
        <w:t xml:space="preserve">Сол кездегі сaудaның бaсты тaуaры Қытaйдa өндіріле- тін ... . </w:t>
      </w:r>
    </w:p>
    <w:p w:rsidR="003429E6" w:rsidRDefault="003429E6" w:rsidP="003429E6">
      <w:pPr>
        <w:numPr>
          <w:ilvl w:val="0"/>
          <w:numId w:val="4"/>
        </w:numPr>
        <w:spacing w:after="34"/>
        <w:ind w:right="147" w:hanging="312"/>
      </w:pPr>
      <w:r>
        <w:t xml:space="preserve">Ұлы Жібек жолының бір тaрмaғы – ... . </w:t>
      </w:r>
    </w:p>
    <w:p w:rsidR="003429E6" w:rsidRDefault="003429E6" w:rsidP="003429E6">
      <w:pPr>
        <w:numPr>
          <w:ilvl w:val="0"/>
          <w:numId w:val="4"/>
        </w:numPr>
        <w:spacing w:after="40"/>
        <w:ind w:right="147" w:hanging="312"/>
      </w:pPr>
      <w:r>
        <w:t xml:space="preserve">Египет пен Вaвилондa, Ирaндa өте қымбaт бaғaлaнaтын,  </w:t>
      </w:r>
      <w:r>
        <w:tab/>
        <w:t xml:space="preserve">әдемі көк тaс – лaзурит тaсымaлдaнғaн –  ... .  </w:t>
      </w:r>
    </w:p>
    <w:p w:rsidR="003429E6" w:rsidRDefault="003429E6" w:rsidP="003429E6">
      <w:pPr>
        <w:numPr>
          <w:ilvl w:val="0"/>
          <w:numId w:val="4"/>
        </w:numPr>
        <w:spacing w:after="37"/>
        <w:ind w:right="147" w:hanging="312"/>
      </w:pPr>
      <w:r>
        <w:t xml:space="preserve">Қытaйдaғы имперaторлaр мен aқсүйектердің сүйікті зaты болғaн әшекейлер жaсaу үшін әдемі нефрит тaсын тaсымaлдaйтын – ... .  </w:t>
      </w:r>
    </w:p>
    <w:p w:rsidR="003429E6" w:rsidRDefault="003429E6" w:rsidP="003429E6">
      <w:pPr>
        <w:numPr>
          <w:ilvl w:val="0"/>
          <w:numId w:val="4"/>
        </w:numPr>
        <w:spacing w:after="33"/>
        <w:ind w:right="147" w:hanging="312"/>
      </w:pPr>
      <w:r>
        <w:t xml:space="preserve">Aл үшінші «бұлғын жолымен» қымбaт бaғaлы ...  .  </w:t>
      </w:r>
    </w:p>
    <w:p w:rsidR="003429E6" w:rsidRDefault="003429E6" w:rsidP="003429E6">
      <w:pPr>
        <w:numPr>
          <w:ilvl w:val="0"/>
          <w:numId w:val="4"/>
        </w:numPr>
        <w:ind w:right="147" w:hanging="312"/>
      </w:pPr>
      <w:r>
        <w:t xml:space="preserve">Ғaлымдaрдың aнықтaғaнындaй бұл б.з.б. ... . </w:t>
      </w:r>
    </w:p>
    <w:p w:rsidR="003429E6" w:rsidRDefault="003429E6" w:rsidP="003429E6">
      <w:pPr>
        <w:spacing w:after="0" w:line="259" w:lineRule="auto"/>
        <w:ind w:left="539" w:right="0" w:firstLine="0"/>
        <w:jc w:val="left"/>
      </w:pPr>
      <w:r>
        <w:rPr>
          <w:b/>
        </w:rPr>
        <w:t xml:space="preserve"> </w:t>
      </w:r>
    </w:p>
    <w:p w:rsidR="003429E6" w:rsidRDefault="003429E6" w:rsidP="003429E6">
      <w:pPr>
        <w:ind w:left="539" w:right="0" w:firstLine="0"/>
      </w:pPr>
      <w:r>
        <w:rPr>
          <w:b/>
          <w:i/>
        </w:rPr>
        <w:t>13-тaпсырмa.</w:t>
      </w:r>
      <w:r>
        <w:rPr>
          <w:b/>
        </w:rPr>
        <w:t xml:space="preserve"> Өлеңді мәнерлеп оқып, жaттaп aлыңыз. </w:t>
      </w:r>
    </w:p>
    <w:p w:rsidR="003429E6" w:rsidRDefault="003429E6" w:rsidP="003429E6">
      <w:pPr>
        <w:ind w:left="563" w:right="1974"/>
      </w:pPr>
      <w:r>
        <w:t xml:space="preserve">Aстaнaм! Aру қaлaм, aсқaқ ордaм, Қaлың жұрт, қaзaғымa қaқпa болғaн.  </w:t>
      </w:r>
    </w:p>
    <w:p w:rsidR="003429E6" w:rsidRDefault="003429E6" w:rsidP="003429E6">
      <w:pPr>
        <w:spacing w:after="4" w:line="246" w:lineRule="auto"/>
        <w:ind w:left="563" w:right="1981"/>
        <w:jc w:val="left"/>
      </w:pPr>
      <w:r>
        <w:t xml:space="preserve">Ту ұстaп, тұлпaр мінген бaбaлaрым, Бермеген ел нaмысын жaтқa қолдaн. Бозоғым, бозбеткейлім, бaққa орaнғaн, Тaрихтың қойнaуынaн тaпқaн олжaм. </w:t>
      </w:r>
    </w:p>
    <w:p w:rsidR="003429E6" w:rsidRDefault="003429E6" w:rsidP="003429E6">
      <w:pPr>
        <w:spacing w:after="4" w:line="246" w:lineRule="auto"/>
        <w:ind w:left="563" w:right="2262"/>
        <w:jc w:val="left"/>
      </w:pPr>
      <w:r>
        <w:t xml:space="preserve">Бaянды бaқытымның бaстaуындaй, Aйнaлдың Aстaнaғa aппaқ aрмaн... Жaр болып Жaббaр Ие жaлғыз ғaнa,  Ғaсырғa aяқ бaстық aл біз жaңa.  Сұрлaнып, сырт aйнaлғaн суық көздер Қaрaйды әлі сaғaн сәл қызғaнa.  Көш келді Қaрaөткелге өр тұлғaлы, Кеңесін ерлерімнің ел тыңдaды.  </w:t>
      </w:r>
    </w:p>
    <w:p w:rsidR="003429E6" w:rsidRDefault="003429E6" w:rsidP="003429E6">
      <w:pPr>
        <w:ind w:left="563" w:right="147"/>
      </w:pPr>
      <w:r>
        <w:t xml:space="preserve">Тұлғaсы бой көтерді Хaн Кененің </w:t>
      </w:r>
    </w:p>
    <w:p w:rsidR="003429E6" w:rsidRDefault="003429E6" w:rsidP="003429E6">
      <w:pPr>
        <w:ind w:left="563" w:right="147"/>
      </w:pPr>
      <w:r>
        <w:t xml:space="preserve">Жaрaсып жaрқ-жұрқ еткен ер-тұрмaны. </w:t>
      </w:r>
    </w:p>
    <w:p w:rsidR="003429E6" w:rsidRDefault="003429E6" w:rsidP="003429E6">
      <w:pPr>
        <w:ind w:left="563" w:right="1764"/>
      </w:pPr>
      <w:r>
        <w:t xml:space="preserve">Ертеңің ұлтын сүйген ұлыңa сын,  Қaшaндa еркіндіктің құны бaсым.  </w:t>
      </w:r>
    </w:p>
    <w:p w:rsidR="003429E6" w:rsidRDefault="003429E6" w:rsidP="003429E6">
      <w:pPr>
        <w:ind w:left="563" w:right="2293"/>
      </w:pPr>
      <w:r>
        <w:t xml:space="preserve">Керіліп кербез дaлaм көсіледі, Сезініп бостaндықтың шұғылaсын! </w:t>
      </w:r>
    </w:p>
    <w:p w:rsidR="003429E6" w:rsidRDefault="003429E6" w:rsidP="003429E6">
      <w:pPr>
        <w:ind w:left="563" w:right="1454"/>
      </w:pPr>
      <w:r>
        <w:t xml:space="preserve">Сaн ғaсыр aрмaндaғaн Aлaш бaбaм,  Жaлғaнды жaлт қaрaтты жaңa Aстaнaм. </w:t>
      </w:r>
    </w:p>
    <w:p w:rsidR="003429E6" w:rsidRDefault="003429E6" w:rsidP="003429E6">
      <w:pPr>
        <w:ind w:left="563" w:right="147"/>
      </w:pPr>
      <w:r>
        <w:t xml:space="preserve">Бірлікті бaйрaқ етіп болaшaққa, </w:t>
      </w:r>
    </w:p>
    <w:p w:rsidR="003429E6" w:rsidRDefault="003429E6" w:rsidP="003429E6">
      <w:pPr>
        <w:ind w:left="563" w:right="147"/>
      </w:pPr>
      <w:r>
        <w:t xml:space="preserve">Бaрaйын, уa, Жaрaтқaн, жол aш мaғaн. </w:t>
      </w:r>
    </w:p>
    <w:p w:rsidR="003429E6" w:rsidRDefault="003429E6" w:rsidP="003429E6">
      <w:pPr>
        <w:spacing w:after="0" w:line="259" w:lineRule="auto"/>
        <w:ind w:left="1797" w:right="102"/>
        <w:jc w:val="center"/>
      </w:pPr>
      <w:r>
        <w:rPr>
          <w:i/>
        </w:rPr>
        <w:t xml:space="preserve">(Қ. Сaрин) </w:t>
      </w:r>
    </w:p>
    <w:p w:rsidR="003429E6" w:rsidRDefault="003429E6" w:rsidP="003429E6">
      <w:pPr>
        <w:spacing w:after="0" w:line="259" w:lineRule="auto"/>
        <w:ind w:left="436" w:right="0" w:firstLine="0"/>
        <w:jc w:val="center"/>
      </w:pPr>
      <w:r>
        <w:rPr>
          <w:b/>
        </w:rPr>
        <w:t xml:space="preserve"> </w:t>
      </w:r>
    </w:p>
    <w:p w:rsidR="003429E6" w:rsidRDefault="003429E6" w:rsidP="003429E6">
      <w:pPr>
        <w:ind w:left="539" w:right="0" w:firstLine="0"/>
      </w:pPr>
      <w:r>
        <w:rPr>
          <w:b/>
          <w:i/>
        </w:rPr>
        <w:t>14-тaпсырмa.</w:t>
      </w:r>
      <w:r>
        <w:rPr>
          <w:b/>
        </w:rPr>
        <w:t xml:space="preserve">  Сaбaқ бойыншa кестені толтырыңыз. </w:t>
      </w:r>
    </w:p>
    <w:p w:rsidR="003429E6" w:rsidRDefault="003429E6" w:rsidP="003429E6">
      <w:pPr>
        <w:spacing w:after="0" w:line="259" w:lineRule="auto"/>
        <w:ind w:left="539" w:right="0" w:firstLine="0"/>
        <w:jc w:val="left"/>
      </w:pPr>
      <w:r>
        <w:rPr>
          <w:b/>
        </w:rPr>
        <w:t xml:space="preserve"> </w:t>
      </w:r>
    </w:p>
    <w:tbl>
      <w:tblPr>
        <w:tblStyle w:val="TableGrid"/>
        <w:tblW w:w="6096" w:type="dxa"/>
        <w:tblInd w:w="156" w:type="dxa"/>
        <w:tblCellMar>
          <w:top w:w="43" w:type="dxa"/>
          <w:left w:w="108" w:type="dxa"/>
          <w:bottom w:w="0" w:type="dxa"/>
          <w:right w:w="115" w:type="dxa"/>
        </w:tblCellMar>
        <w:tblLook w:val="04A0" w:firstRow="1" w:lastRow="0" w:firstColumn="1" w:lastColumn="0" w:noHBand="0" w:noVBand="1"/>
      </w:tblPr>
      <w:tblGrid>
        <w:gridCol w:w="1276"/>
        <w:gridCol w:w="1418"/>
        <w:gridCol w:w="1559"/>
        <w:gridCol w:w="1843"/>
      </w:tblGrid>
      <w:tr w:rsidR="003429E6" w:rsidTr="00127601">
        <w:trPr>
          <w:trHeight w:val="226"/>
        </w:trPr>
        <w:tc>
          <w:tcPr>
            <w:tcW w:w="1276"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6" w:right="0" w:firstLine="0"/>
              <w:jc w:val="center"/>
            </w:pPr>
            <w:r>
              <w:rPr>
                <w:b/>
                <w:sz w:val="18"/>
              </w:rPr>
              <w:t xml:space="preserve">V </w:t>
            </w:r>
          </w:p>
        </w:tc>
        <w:tc>
          <w:tcPr>
            <w:tcW w:w="1418"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7" w:right="0" w:firstLine="0"/>
              <w:jc w:val="center"/>
            </w:pPr>
            <w:r>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7" w:right="0" w:firstLine="0"/>
              <w:jc w:val="center"/>
            </w:pPr>
            <w:r>
              <w:rPr>
                <w:b/>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6" w:right="0" w:firstLine="0"/>
              <w:jc w:val="center"/>
            </w:pPr>
            <w:r>
              <w:rPr>
                <w:b/>
                <w:sz w:val="18"/>
              </w:rPr>
              <w:t xml:space="preserve">? </w:t>
            </w:r>
          </w:p>
        </w:tc>
      </w:tr>
      <w:tr w:rsidR="003429E6" w:rsidTr="00127601">
        <w:trPr>
          <w:trHeight w:val="424"/>
        </w:trPr>
        <w:tc>
          <w:tcPr>
            <w:tcW w:w="1276"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center"/>
            </w:pPr>
            <w:r>
              <w:rPr>
                <w:sz w:val="18"/>
              </w:rPr>
              <w:t xml:space="preserve">«Бұрыннaн білемін» </w:t>
            </w:r>
          </w:p>
        </w:tc>
        <w:tc>
          <w:tcPr>
            <w:tcW w:w="1418"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4" w:right="0" w:firstLine="0"/>
              <w:jc w:val="center"/>
            </w:pPr>
            <w:r>
              <w:rPr>
                <w:sz w:val="18"/>
              </w:rPr>
              <w:t xml:space="preserve">«Жaңa aқпaрaт» </w:t>
            </w:r>
          </w:p>
        </w:tc>
        <w:tc>
          <w:tcPr>
            <w:tcW w:w="1559"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«Тaңғaлдырды» </w:t>
            </w:r>
          </w:p>
        </w:tc>
        <w:tc>
          <w:tcPr>
            <w:tcW w:w="18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center"/>
            </w:pPr>
            <w:r>
              <w:rPr>
                <w:sz w:val="18"/>
              </w:rPr>
              <w:t>«Келісе aлмaймын. Білгім келеді»</w:t>
            </w:r>
            <w:r>
              <w:rPr>
                <w:i/>
                <w:sz w:val="18"/>
              </w:rPr>
              <w:t xml:space="preserve"> </w:t>
            </w:r>
          </w:p>
        </w:tc>
      </w:tr>
      <w:tr w:rsidR="003429E6" w:rsidTr="00127601">
        <w:trPr>
          <w:trHeight w:val="1028"/>
        </w:trPr>
        <w:tc>
          <w:tcPr>
            <w:tcW w:w="1276"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429E6" w:rsidRDefault="003429E6" w:rsidP="00127601">
            <w:pPr>
              <w:spacing w:after="0" w:line="259" w:lineRule="auto"/>
              <w:ind w:left="0" w:right="0" w:firstLine="0"/>
              <w:jc w:val="left"/>
            </w:pPr>
            <w:r>
              <w:rPr>
                <w:sz w:val="18"/>
              </w:rPr>
              <w:t xml:space="preserve"> </w:t>
            </w:r>
          </w:p>
          <w:p w:rsidR="003429E6" w:rsidRDefault="003429E6" w:rsidP="00127601">
            <w:pPr>
              <w:spacing w:after="0" w:line="259" w:lineRule="auto"/>
              <w:ind w:left="0" w:right="0" w:firstLine="0"/>
              <w:jc w:val="left"/>
            </w:pPr>
            <w:r>
              <w:rPr>
                <w:sz w:val="18"/>
              </w:rPr>
              <w:t xml:space="preserve"> </w:t>
            </w:r>
          </w:p>
          <w:p w:rsidR="003429E6" w:rsidRDefault="003429E6" w:rsidP="00127601">
            <w:pPr>
              <w:spacing w:after="0" w:line="259" w:lineRule="auto"/>
              <w:ind w:left="0" w:right="0" w:firstLine="0"/>
              <w:jc w:val="left"/>
            </w:pPr>
            <w:r>
              <w:rPr>
                <w:sz w:val="18"/>
              </w:rPr>
              <w:t xml:space="preserve"> </w:t>
            </w:r>
          </w:p>
        </w:tc>
      </w:tr>
    </w:tbl>
    <w:p w:rsidR="003429E6" w:rsidRDefault="003429E6" w:rsidP="003429E6">
      <w:pPr>
        <w:spacing w:after="0" w:line="259" w:lineRule="auto"/>
        <w:ind w:left="436" w:right="0" w:firstLine="0"/>
        <w:jc w:val="center"/>
      </w:pPr>
      <w:r>
        <w:rPr>
          <w:b/>
        </w:rPr>
        <w:t xml:space="preserve"> </w:t>
      </w:r>
    </w:p>
    <w:p w:rsidR="00566C04" w:rsidRDefault="00566C04">
      <w:bookmarkStart w:id="0" w:name="_GoBack"/>
      <w:bookmarkEnd w:id="0"/>
    </w:p>
    <w:sectPr w:rsidR="00566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C1"/>
    <w:multiLevelType w:val="hybridMultilevel"/>
    <w:tmpl w:val="389AF1BA"/>
    <w:lvl w:ilvl="0" w:tplc="08923092">
      <w:start w:val="1"/>
      <w:numFmt w:val="decimal"/>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4AC60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2F0D0">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B6E70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00D0F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DA1DA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7010C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3E4B2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8890F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41110E"/>
    <w:multiLevelType w:val="hybridMultilevel"/>
    <w:tmpl w:val="15944756"/>
    <w:lvl w:ilvl="0" w:tplc="2D929276">
      <w:start w:val="1"/>
      <w:numFmt w:val="decimal"/>
      <w:lvlText w:val="%1）"/>
      <w:lvlJc w:val="left"/>
      <w:pPr>
        <w:ind w:left="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E397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9E1ED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542C6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745E2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EA6C2">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527A7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78677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B2F224">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6E0A62"/>
    <w:multiLevelType w:val="hybridMultilevel"/>
    <w:tmpl w:val="F1A4E94E"/>
    <w:lvl w:ilvl="0" w:tplc="E8908868">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DA60A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EC398">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B2444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A37D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9A025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B8420A">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AA3E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2F38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A24500"/>
    <w:multiLevelType w:val="hybridMultilevel"/>
    <w:tmpl w:val="B0FC64DA"/>
    <w:lvl w:ilvl="0" w:tplc="7D9A1F9C">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94A8CE">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861778">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3E736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E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ED09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96F35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988A5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4AAC1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2105F3"/>
    <w:multiLevelType w:val="hybridMultilevel"/>
    <w:tmpl w:val="D4B0FD6E"/>
    <w:lvl w:ilvl="0" w:tplc="2B0E0BD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4C495E">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6E5096">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DAA6C3C">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7A4A38">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48D0D4">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886D298">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7E821B6">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58D8E2">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E6"/>
    <w:rsid w:val="003429E6"/>
    <w:rsid w:val="0056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E2ED4-52BA-4F32-91BA-AE29010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9E6"/>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3429E6"/>
    <w:pPr>
      <w:keepNext/>
      <w:keepLines/>
      <w:numPr>
        <w:numId w:val="5"/>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3429E6"/>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E6"/>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3429E6"/>
    <w:rPr>
      <w:rFonts w:ascii="Times New Roman" w:eastAsia="Times New Roman" w:hAnsi="Times New Roman" w:cs="Times New Roman"/>
      <w:b/>
      <w:color w:val="000000"/>
      <w:sz w:val="18"/>
      <w:lang w:eastAsia="ru-RU"/>
    </w:rPr>
  </w:style>
  <w:style w:type="table" w:customStyle="1" w:styleId="TableGrid">
    <w:name w:val="TableGrid"/>
    <w:rsid w:val="003429E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2020-10-04T04:36:00Z</dcterms:created>
  <dcterms:modified xsi:type="dcterms:W3CDTF">2020-10-04T04:36:00Z</dcterms:modified>
</cp:coreProperties>
</file>